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F274" w14:textId="6616F433" w:rsidR="00CB032F" w:rsidRDefault="00007B78" w:rsidP="0000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19A345BC" w14:textId="7F399441" w:rsidR="00007B78" w:rsidRDefault="00007B78" w:rsidP="0000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5EF98017" w14:textId="32DA4751" w:rsidR="00007B78" w:rsidRDefault="00007B78" w:rsidP="0000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7AEEC424" w14:textId="77777777" w:rsidR="00007B78" w:rsidRPr="00007B78" w:rsidRDefault="00007B78" w:rsidP="0000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835F638" w14:textId="53F5E9A5" w:rsidR="00007B78" w:rsidRDefault="00007B78" w:rsidP="0000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28.12.2024 года № 1637</w:t>
      </w:r>
    </w:p>
    <w:p w14:paraId="1C114ED0" w14:textId="77777777" w:rsidR="00007B78" w:rsidRPr="00007B78" w:rsidRDefault="00007B78" w:rsidP="0000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570FBC" w14:textId="77777777" w:rsidR="00EE24E3" w:rsidRDefault="00EE24E3" w:rsidP="0000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6B1D37" w14:textId="70F1C28A" w:rsidR="007A3CC8" w:rsidRDefault="000149CA" w:rsidP="00EE24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E24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E2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 w:rsidR="00EE24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R="00EE24E3">
        <w:rPr>
          <w:rFonts w:ascii="Times New Roman" w:hAnsi="Times New Roman"/>
          <w:sz w:val="28"/>
          <w:szCs w:val="28"/>
        </w:rPr>
        <w:t xml:space="preserve">       в</w:t>
      </w:r>
    </w:p>
    <w:p w14:paraId="314C8EFD" w14:textId="1BB308E1" w:rsidR="007A3CC8" w:rsidRPr="007A3CC8" w:rsidRDefault="007A3CC8" w:rsidP="00950A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3CC8">
        <w:rPr>
          <w:rFonts w:ascii="Times New Roman" w:hAnsi="Times New Roman"/>
          <w:sz w:val="28"/>
          <w:szCs w:val="28"/>
        </w:rPr>
        <w:t>постановление</w:t>
      </w:r>
      <w:r w:rsidR="00EE24E3">
        <w:rPr>
          <w:rFonts w:ascii="Times New Roman" w:hAnsi="Times New Roman"/>
          <w:sz w:val="28"/>
          <w:szCs w:val="28"/>
        </w:rPr>
        <w:t xml:space="preserve">    </w:t>
      </w:r>
      <w:r w:rsidRPr="007A3CC8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2BC5451F" w14:textId="5B68B706" w:rsidR="00EE24E3" w:rsidRDefault="007A3CC8" w:rsidP="00E95D1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3CC8">
        <w:rPr>
          <w:rFonts w:ascii="Times New Roman" w:hAnsi="Times New Roman"/>
          <w:sz w:val="28"/>
          <w:szCs w:val="28"/>
        </w:rPr>
        <w:t>Карталинского</w:t>
      </w:r>
      <w:r w:rsidR="00EE24E3">
        <w:rPr>
          <w:rFonts w:ascii="Times New Roman" w:hAnsi="Times New Roman"/>
          <w:sz w:val="28"/>
          <w:szCs w:val="28"/>
        </w:rPr>
        <w:t xml:space="preserve">  </w:t>
      </w:r>
      <w:r w:rsidRPr="007A3CC8">
        <w:rPr>
          <w:rFonts w:ascii="Times New Roman" w:hAnsi="Times New Roman"/>
          <w:sz w:val="28"/>
          <w:szCs w:val="28"/>
        </w:rPr>
        <w:t xml:space="preserve"> муниципального </w:t>
      </w:r>
    </w:p>
    <w:p w14:paraId="2EF169C8" w14:textId="0378A201" w:rsidR="007A3CC8" w:rsidRDefault="007A3CC8" w:rsidP="00950A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CC8">
        <w:rPr>
          <w:rFonts w:ascii="Times New Roman" w:hAnsi="Times New Roman"/>
          <w:sz w:val="28"/>
          <w:szCs w:val="28"/>
        </w:rPr>
        <w:t>района</w:t>
      </w:r>
      <w:r w:rsidR="00EE24E3">
        <w:rPr>
          <w:rFonts w:ascii="Times New Roman" w:hAnsi="Times New Roman"/>
          <w:sz w:val="28"/>
          <w:szCs w:val="28"/>
        </w:rPr>
        <w:t xml:space="preserve"> </w:t>
      </w:r>
      <w:r w:rsidRPr="007A3CC8">
        <w:rPr>
          <w:rFonts w:ascii="Times New Roman" w:hAnsi="Times New Roman"/>
          <w:sz w:val="28"/>
          <w:szCs w:val="28"/>
        </w:rPr>
        <w:t>от 31.12.2019 года № 1419</w:t>
      </w:r>
    </w:p>
    <w:p w14:paraId="7E73DF71" w14:textId="77777777" w:rsidR="00CB032F" w:rsidRDefault="00CB032F" w:rsidP="00950A6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E4FDE53" w14:textId="77777777" w:rsidR="007A3CC8" w:rsidRPr="00F8720D" w:rsidRDefault="002C4F75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8720D" w:rsidRPr="00F8720D">
        <w:rPr>
          <w:rFonts w:ascii="Times New Roman" w:hAnsi="Times New Roman"/>
          <w:sz w:val="28"/>
          <w:szCs w:val="28"/>
        </w:rPr>
        <w:t xml:space="preserve"> целях создания условий для приведения жилищного фонда Карталинского муниципального района в соответствие со стандартами качества, обеспечивающими комфортные условия проживания граждан, и снижения объемов жилищного фонда признанного непригодным для проживания</w:t>
      </w:r>
      <w:r w:rsidR="007A3CC8" w:rsidRPr="00F8720D">
        <w:rPr>
          <w:rFonts w:ascii="Times New Roman" w:hAnsi="Times New Roman"/>
          <w:sz w:val="28"/>
          <w:szCs w:val="28"/>
        </w:rPr>
        <w:t xml:space="preserve">, </w:t>
      </w:r>
    </w:p>
    <w:p w14:paraId="1910DBC3" w14:textId="77777777" w:rsidR="007A3CC8" w:rsidRPr="007A3CC8" w:rsidRDefault="007A3CC8" w:rsidP="00EE2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CC8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36CB97DD" w14:textId="2005BEEB" w:rsidR="007A3CC8" w:rsidRPr="00AE4FC0" w:rsidRDefault="00AE4FC0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3CC8" w:rsidRPr="00AE4FC0">
        <w:rPr>
          <w:rFonts w:ascii="Times New Roman" w:hAnsi="Times New Roman"/>
          <w:sz w:val="28"/>
          <w:szCs w:val="28"/>
        </w:rPr>
        <w:t>Внести в подпрограмму «Мероприятия по переселению граждан из жилищного фонда, признанного непригодным для проживания» муниципальной программы «Обеспечение доступным и комфортным жильем граждан Российской Федерации» в Карталинском муниципальном районе, утвержденную постановлением администрации Карталинского муниципального района от 31.12.2019 года № 1419 «Об утверждении подпрограммы  «Мероприятия по переселению граждан из жилищного фонда, признанного непригодным для проживания» муниципальной программы «Обеспечение доступным и комфортным жильем граждан Российской Федерации» в Карталинском муниципальном районе</w:t>
      </w:r>
      <w:r w:rsidR="00EB3811">
        <w:rPr>
          <w:rFonts w:ascii="Times New Roman" w:hAnsi="Times New Roman"/>
          <w:sz w:val="28"/>
          <w:szCs w:val="28"/>
        </w:rPr>
        <w:t>»</w:t>
      </w:r>
      <w:r w:rsidR="007A3CC8" w:rsidRPr="00AE4FC0">
        <w:rPr>
          <w:rFonts w:ascii="Times New Roman" w:hAnsi="Times New Roman"/>
          <w:sz w:val="28"/>
          <w:szCs w:val="28"/>
        </w:rPr>
        <w:t xml:space="preserve"> (с изменениями от 06.02.2020 года 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7A3CC8" w:rsidRPr="00AE4FC0">
        <w:rPr>
          <w:rFonts w:ascii="Times New Roman" w:hAnsi="Times New Roman"/>
          <w:sz w:val="28"/>
          <w:szCs w:val="28"/>
        </w:rPr>
        <w:t>86</w:t>
      </w:r>
      <w:r w:rsidR="000149CA" w:rsidRPr="00AE4FC0">
        <w:rPr>
          <w:rFonts w:ascii="Times New Roman" w:hAnsi="Times New Roman"/>
          <w:sz w:val="28"/>
          <w:szCs w:val="28"/>
        </w:rPr>
        <w:t>, от 08.02.2021 г</w:t>
      </w:r>
      <w:r w:rsidR="00EA5D65" w:rsidRPr="00AE4FC0">
        <w:rPr>
          <w:rFonts w:ascii="Times New Roman" w:hAnsi="Times New Roman"/>
          <w:sz w:val="28"/>
          <w:szCs w:val="28"/>
        </w:rPr>
        <w:t xml:space="preserve">ода </w:t>
      </w:r>
      <w:r w:rsidR="000149CA" w:rsidRPr="00AE4FC0">
        <w:rPr>
          <w:rFonts w:ascii="Times New Roman" w:hAnsi="Times New Roman"/>
          <w:sz w:val="28"/>
          <w:szCs w:val="28"/>
        </w:rPr>
        <w:t>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0149CA" w:rsidRPr="00AE4FC0">
        <w:rPr>
          <w:rFonts w:ascii="Times New Roman" w:hAnsi="Times New Roman"/>
          <w:sz w:val="28"/>
          <w:szCs w:val="28"/>
        </w:rPr>
        <w:t>90</w:t>
      </w:r>
      <w:r w:rsidR="008949C3" w:rsidRPr="00AE4FC0">
        <w:rPr>
          <w:rFonts w:ascii="Times New Roman" w:hAnsi="Times New Roman"/>
          <w:sz w:val="28"/>
          <w:szCs w:val="28"/>
        </w:rPr>
        <w:t>,</w:t>
      </w:r>
      <w:r w:rsidR="00E95D15">
        <w:rPr>
          <w:rFonts w:ascii="Times New Roman" w:hAnsi="Times New Roman"/>
          <w:sz w:val="28"/>
          <w:szCs w:val="28"/>
        </w:rPr>
        <w:t xml:space="preserve"> от 30.12.2021 года № 1336, </w:t>
      </w:r>
      <w:r w:rsidR="008949C3" w:rsidRPr="00AE4FC0">
        <w:rPr>
          <w:rFonts w:ascii="Times New Roman" w:hAnsi="Times New Roman"/>
          <w:sz w:val="28"/>
          <w:szCs w:val="28"/>
        </w:rPr>
        <w:t xml:space="preserve"> от 30.12.2021 г</w:t>
      </w:r>
      <w:r w:rsidR="00EA5D65" w:rsidRPr="00AE4FC0">
        <w:rPr>
          <w:rFonts w:ascii="Times New Roman" w:hAnsi="Times New Roman"/>
          <w:sz w:val="28"/>
          <w:szCs w:val="28"/>
        </w:rPr>
        <w:t xml:space="preserve">ода </w:t>
      </w:r>
      <w:r w:rsidR="008949C3" w:rsidRPr="00AE4FC0">
        <w:rPr>
          <w:rFonts w:ascii="Times New Roman" w:hAnsi="Times New Roman"/>
          <w:sz w:val="28"/>
          <w:szCs w:val="28"/>
        </w:rPr>
        <w:t>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8949C3" w:rsidRPr="00AE4FC0">
        <w:rPr>
          <w:rFonts w:ascii="Times New Roman" w:hAnsi="Times New Roman"/>
          <w:sz w:val="28"/>
          <w:szCs w:val="28"/>
        </w:rPr>
        <w:t>1350</w:t>
      </w:r>
      <w:r w:rsidR="0034555D" w:rsidRPr="00AE4FC0">
        <w:rPr>
          <w:rFonts w:ascii="Times New Roman" w:hAnsi="Times New Roman"/>
          <w:sz w:val="28"/>
          <w:szCs w:val="28"/>
        </w:rPr>
        <w:t>, от 30.12.2022 г</w:t>
      </w:r>
      <w:r w:rsidR="00EA5D65" w:rsidRPr="00AE4FC0">
        <w:rPr>
          <w:rFonts w:ascii="Times New Roman" w:hAnsi="Times New Roman"/>
          <w:sz w:val="28"/>
          <w:szCs w:val="28"/>
        </w:rPr>
        <w:t xml:space="preserve">ода </w:t>
      </w:r>
      <w:r w:rsidR="0034555D" w:rsidRPr="00AE4FC0">
        <w:rPr>
          <w:rFonts w:ascii="Times New Roman" w:hAnsi="Times New Roman"/>
          <w:sz w:val="28"/>
          <w:szCs w:val="28"/>
        </w:rPr>
        <w:t xml:space="preserve"> 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34555D" w:rsidRPr="00AE4FC0">
        <w:rPr>
          <w:rFonts w:ascii="Times New Roman" w:hAnsi="Times New Roman"/>
          <w:sz w:val="28"/>
          <w:szCs w:val="28"/>
        </w:rPr>
        <w:t>1416</w:t>
      </w:r>
      <w:r w:rsidR="00FC3C2C" w:rsidRPr="00AE4FC0">
        <w:rPr>
          <w:rFonts w:ascii="Times New Roman" w:hAnsi="Times New Roman"/>
          <w:sz w:val="28"/>
          <w:szCs w:val="28"/>
        </w:rPr>
        <w:t>, от 29.08.2023 года 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FC3C2C" w:rsidRPr="00AE4FC0">
        <w:rPr>
          <w:rFonts w:ascii="Times New Roman" w:hAnsi="Times New Roman"/>
          <w:sz w:val="28"/>
          <w:szCs w:val="28"/>
        </w:rPr>
        <w:t>895</w:t>
      </w:r>
      <w:r w:rsidR="004C6B45">
        <w:rPr>
          <w:rFonts w:ascii="Times New Roman" w:hAnsi="Times New Roman"/>
          <w:sz w:val="28"/>
          <w:szCs w:val="28"/>
        </w:rPr>
        <w:t xml:space="preserve">,  </w:t>
      </w:r>
      <w:r w:rsidR="004C6B45" w:rsidRPr="008F182C">
        <w:rPr>
          <w:rFonts w:ascii="Times New Roman" w:hAnsi="Times New Roman"/>
          <w:sz w:val="28"/>
          <w:szCs w:val="28"/>
        </w:rPr>
        <w:t>от</w:t>
      </w:r>
      <w:r w:rsidR="004C6B45">
        <w:rPr>
          <w:rFonts w:ascii="Times New Roman" w:hAnsi="Times New Roman"/>
          <w:sz w:val="28"/>
          <w:szCs w:val="28"/>
        </w:rPr>
        <w:t xml:space="preserve"> </w:t>
      </w:r>
      <w:r w:rsidR="00301C06">
        <w:rPr>
          <w:rFonts w:ascii="Times New Roman" w:hAnsi="Times New Roman"/>
          <w:sz w:val="28"/>
          <w:szCs w:val="28"/>
        </w:rPr>
        <w:t>29.12.2023</w:t>
      </w:r>
      <w:r w:rsidR="008F182C">
        <w:rPr>
          <w:rFonts w:ascii="Times New Roman" w:hAnsi="Times New Roman"/>
          <w:sz w:val="28"/>
          <w:szCs w:val="28"/>
        </w:rPr>
        <w:t xml:space="preserve"> года №</w:t>
      </w:r>
      <w:r w:rsidR="008E0C68">
        <w:rPr>
          <w:rFonts w:ascii="Times New Roman" w:hAnsi="Times New Roman"/>
          <w:sz w:val="28"/>
          <w:szCs w:val="28"/>
        </w:rPr>
        <w:t xml:space="preserve"> </w:t>
      </w:r>
      <w:r w:rsidR="00301C06">
        <w:rPr>
          <w:rFonts w:ascii="Times New Roman" w:hAnsi="Times New Roman"/>
          <w:sz w:val="28"/>
          <w:szCs w:val="28"/>
        </w:rPr>
        <w:t>1468</w:t>
      </w:r>
      <w:r w:rsidR="00FC3C2C" w:rsidRPr="00AE4FC0">
        <w:rPr>
          <w:rFonts w:ascii="Times New Roman" w:hAnsi="Times New Roman"/>
          <w:sz w:val="28"/>
          <w:szCs w:val="28"/>
        </w:rPr>
        <w:t>)</w:t>
      </w:r>
      <w:r w:rsidR="002C4F75" w:rsidRPr="00AE4FC0">
        <w:rPr>
          <w:rFonts w:ascii="Times New Roman" w:hAnsi="Times New Roman"/>
          <w:sz w:val="28"/>
          <w:szCs w:val="28"/>
        </w:rPr>
        <w:t>, (далее именуется</w:t>
      </w:r>
      <w:r w:rsidR="00C83004">
        <w:rPr>
          <w:rFonts w:ascii="Times New Roman" w:hAnsi="Times New Roman"/>
          <w:sz w:val="28"/>
          <w:szCs w:val="28"/>
        </w:rPr>
        <w:t xml:space="preserve"> - </w:t>
      </w:r>
      <w:r w:rsidR="002C4F75" w:rsidRPr="00AE4FC0">
        <w:rPr>
          <w:rFonts w:ascii="Times New Roman" w:hAnsi="Times New Roman"/>
          <w:sz w:val="28"/>
          <w:szCs w:val="28"/>
        </w:rPr>
        <w:t xml:space="preserve">подпрограмма) </w:t>
      </w:r>
      <w:r w:rsidR="007A3CC8" w:rsidRPr="00AE4FC0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14:paraId="4ADDC4D0" w14:textId="77777777" w:rsidR="00313126" w:rsidRPr="00313126" w:rsidRDefault="00AE4FC0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26">
        <w:rPr>
          <w:rFonts w:ascii="Times New Roman" w:hAnsi="Times New Roman"/>
          <w:sz w:val="28"/>
          <w:szCs w:val="28"/>
        </w:rPr>
        <w:t>1) в паспорте и по тексту указанной подпрограммы</w:t>
      </w:r>
      <w:r w:rsidR="00313126" w:rsidRPr="00313126">
        <w:rPr>
          <w:rFonts w:ascii="Times New Roman" w:hAnsi="Times New Roman"/>
          <w:sz w:val="28"/>
          <w:szCs w:val="28"/>
        </w:rPr>
        <w:t>:</w:t>
      </w:r>
    </w:p>
    <w:p w14:paraId="38D44970" w14:textId="77777777" w:rsidR="00313126" w:rsidRPr="00313126" w:rsidRDefault="00313126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26">
        <w:rPr>
          <w:rFonts w:ascii="Times New Roman" w:hAnsi="Times New Roman"/>
          <w:sz w:val="28"/>
          <w:szCs w:val="28"/>
        </w:rPr>
        <w:t>слова «2020-202</w:t>
      </w:r>
      <w:r w:rsidR="004C6B45">
        <w:rPr>
          <w:rFonts w:ascii="Times New Roman" w:hAnsi="Times New Roman"/>
          <w:sz w:val="28"/>
          <w:szCs w:val="28"/>
        </w:rPr>
        <w:t>6</w:t>
      </w:r>
      <w:r w:rsidRPr="00313126">
        <w:rPr>
          <w:rFonts w:ascii="Times New Roman" w:hAnsi="Times New Roman"/>
          <w:sz w:val="28"/>
          <w:szCs w:val="28"/>
        </w:rPr>
        <w:t xml:space="preserve"> годы» в соответствующих падежах заменить словами «2020-202</w:t>
      </w:r>
      <w:r w:rsidR="004C6B45">
        <w:rPr>
          <w:rFonts w:ascii="Times New Roman" w:hAnsi="Times New Roman"/>
          <w:sz w:val="28"/>
          <w:szCs w:val="28"/>
        </w:rPr>
        <w:t>7</w:t>
      </w:r>
      <w:r w:rsidRPr="00313126">
        <w:rPr>
          <w:rFonts w:ascii="Times New Roman" w:hAnsi="Times New Roman"/>
          <w:sz w:val="28"/>
          <w:szCs w:val="28"/>
        </w:rPr>
        <w:t xml:space="preserve"> годы» в соответствующих падежах;  </w:t>
      </w:r>
    </w:p>
    <w:p w14:paraId="288C2E59" w14:textId="77777777" w:rsidR="00486970" w:rsidRPr="00486970" w:rsidRDefault="00486970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970">
        <w:rPr>
          <w:rFonts w:ascii="Times New Roman" w:hAnsi="Times New Roman"/>
          <w:sz w:val="28"/>
          <w:szCs w:val="28"/>
        </w:rPr>
        <w:t>2) в паспорте указанной подпрограммы:</w:t>
      </w:r>
    </w:p>
    <w:p w14:paraId="24DADE01" w14:textId="77777777" w:rsidR="00AE4FC0" w:rsidRPr="00486970" w:rsidRDefault="00AE4FC0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970">
        <w:rPr>
          <w:rFonts w:ascii="Times New Roman" w:hAnsi="Times New Roman"/>
          <w:sz w:val="28"/>
          <w:szCs w:val="28"/>
        </w:rPr>
        <w:t>в части восьмой в позиции «Целевые индикаторы и показатели подпрограммы»</w:t>
      </w:r>
      <w:r w:rsidR="00486970" w:rsidRPr="00486970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14:paraId="7B83A5C0" w14:textId="1779FDBD" w:rsidR="00486970" w:rsidRPr="008F182C" w:rsidRDefault="00486970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5B0D">
        <w:rPr>
          <w:rFonts w:ascii="Times New Roman" w:hAnsi="Times New Roman"/>
          <w:sz w:val="28"/>
          <w:szCs w:val="28"/>
        </w:rPr>
        <w:t>снижение объема жилищного фонда, признанного непригодным для проживания, к 202</w:t>
      </w:r>
      <w:r w:rsidR="00507396">
        <w:rPr>
          <w:rFonts w:ascii="Times New Roman" w:hAnsi="Times New Roman"/>
          <w:sz w:val="28"/>
          <w:szCs w:val="28"/>
        </w:rPr>
        <w:t>8</w:t>
      </w:r>
      <w:r w:rsidRPr="00125B0D">
        <w:rPr>
          <w:rFonts w:ascii="Times New Roman" w:hAnsi="Times New Roman"/>
          <w:sz w:val="28"/>
          <w:szCs w:val="28"/>
        </w:rPr>
        <w:t xml:space="preserve"> году </w:t>
      </w:r>
      <w:r w:rsidRPr="00C449C3">
        <w:rPr>
          <w:rFonts w:ascii="Times New Roman" w:hAnsi="Times New Roman"/>
          <w:sz w:val="28"/>
          <w:szCs w:val="28"/>
        </w:rPr>
        <w:t xml:space="preserve">на </w:t>
      </w:r>
      <w:r w:rsidR="00C449C3" w:rsidRPr="00C449C3">
        <w:rPr>
          <w:rFonts w:ascii="Times New Roman" w:hAnsi="Times New Roman"/>
          <w:sz w:val="28"/>
          <w:szCs w:val="28"/>
        </w:rPr>
        <w:t xml:space="preserve">2,1842 </w:t>
      </w:r>
      <w:r w:rsidRPr="00C449C3">
        <w:rPr>
          <w:rFonts w:ascii="Times New Roman" w:hAnsi="Times New Roman"/>
          <w:sz w:val="28"/>
          <w:szCs w:val="28"/>
        </w:rPr>
        <w:t>тыс. кв. метров</w:t>
      </w:r>
      <w:r w:rsidR="00EB3811">
        <w:rPr>
          <w:rFonts w:ascii="Times New Roman" w:hAnsi="Times New Roman"/>
          <w:sz w:val="28"/>
          <w:szCs w:val="28"/>
        </w:rPr>
        <w:t>;</w:t>
      </w:r>
    </w:p>
    <w:p w14:paraId="047AAB58" w14:textId="77777777" w:rsidR="00146D06" w:rsidRDefault="00AE4FC0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6D06" w:rsidRPr="00146D06">
        <w:rPr>
          <w:rFonts w:ascii="Times New Roman" w:hAnsi="Times New Roman"/>
          <w:sz w:val="28"/>
          <w:szCs w:val="28"/>
        </w:rPr>
        <w:t xml:space="preserve"> части десятой в позиции «Объемы бюджетных ассигнований подпрограммы» читать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4"/>
        <w:gridCol w:w="6809"/>
      </w:tblGrid>
      <w:tr w:rsidR="00146D06" w:rsidRPr="00631E61" w14:paraId="2A447A3B" w14:textId="77777777" w:rsidTr="00EE24E3">
        <w:tc>
          <w:tcPr>
            <w:tcW w:w="2000" w:type="dxa"/>
          </w:tcPr>
          <w:p w14:paraId="72AA3965" w14:textId="77777777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ассигнований подпрограммы             </w:t>
            </w:r>
          </w:p>
        </w:tc>
        <w:tc>
          <w:tcPr>
            <w:tcW w:w="545" w:type="dxa"/>
          </w:tcPr>
          <w:p w14:paraId="0768DF17" w14:textId="77777777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25" w:type="dxa"/>
          </w:tcPr>
          <w:p w14:paraId="5D433185" w14:textId="1BC514E4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в 2020 - 202</w:t>
            </w:r>
            <w:r w:rsidR="004C6B45" w:rsidRPr="00631E61">
              <w:rPr>
                <w:rFonts w:ascii="Times New Roman" w:hAnsi="Times New Roman"/>
                <w:sz w:val="28"/>
                <w:szCs w:val="28"/>
              </w:rPr>
              <w:t>7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E95D1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044">
              <w:rPr>
                <w:rFonts w:ascii="Times New Roman" w:hAnsi="Times New Roman"/>
                <w:sz w:val="28"/>
                <w:szCs w:val="28"/>
              </w:rPr>
              <w:t>204</w:t>
            </w:r>
            <w:r w:rsidR="00631E61" w:rsidRPr="00631E61">
              <w:rPr>
                <w:rFonts w:ascii="Times New Roman" w:hAnsi="Times New Roman"/>
                <w:sz w:val="28"/>
                <w:szCs w:val="28"/>
              </w:rPr>
              <w:t>,</w:t>
            </w:r>
            <w:r w:rsidR="00DD6044">
              <w:rPr>
                <w:rFonts w:ascii="Times New Roman" w:hAnsi="Times New Roman"/>
                <w:sz w:val="28"/>
                <w:szCs w:val="28"/>
              </w:rPr>
              <w:t>26808</w:t>
            </w:r>
            <w:r w:rsidR="00FA70AC" w:rsidRPr="00FA70AC">
              <w:rPr>
                <w:rFonts w:ascii="Times New Roman" w:hAnsi="Times New Roman"/>
                <w:sz w:val="28"/>
                <w:szCs w:val="28"/>
              </w:rPr>
              <w:t>*</w:t>
            </w:r>
            <w:r w:rsidR="00631E61" w:rsidRPr="00631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млн. рублей, в том числе за счет средств:</w:t>
            </w:r>
          </w:p>
          <w:p w14:paraId="75CFB60C" w14:textId="15DA015D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D6044">
              <w:rPr>
                <w:rFonts w:ascii="Times New Roman" w:hAnsi="Times New Roman"/>
                <w:sz w:val="28"/>
                <w:szCs w:val="28"/>
              </w:rPr>
              <w:t>201</w:t>
            </w:r>
            <w:r w:rsidR="00631E61" w:rsidRPr="00631E61">
              <w:rPr>
                <w:rFonts w:ascii="Times New Roman" w:hAnsi="Times New Roman"/>
                <w:sz w:val="28"/>
                <w:szCs w:val="28"/>
              </w:rPr>
              <w:t>,1</w:t>
            </w:r>
            <w:r w:rsidR="00DD6044">
              <w:rPr>
                <w:rFonts w:ascii="Times New Roman" w:hAnsi="Times New Roman"/>
                <w:sz w:val="28"/>
                <w:szCs w:val="28"/>
              </w:rPr>
              <w:t>582</w:t>
            </w:r>
            <w:hyperlink r:id="rId8" w:history="1">
              <w:r w:rsidRPr="00631E61">
                <w:rPr>
                  <w:rFonts w:ascii="Times New Roman" w:hAnsi="Times New Roman"/>
                  <w:sz w:val="28"/>
                  <w:szCs w:val="28"/>
                </w:rPr>
                <w:t>**</w:t>
              </w:r>
            </w:hyperlink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  <w:p w14:paraId="3C87D86E" w14:textId="09A1DCF2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lastRenderedPageBreak/>
              <w:t>местн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D6044">
              <w:rPr>
                <w:rFonts w:ascii="Times New Roman" w:hAnsi="Times New Roman"/>
                <w:sz w:val="28"/>
                <w:szCs w:val="28"/>
              </w:rPr>
              <w:t>3,10988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*** млн. рублей;</w:t>
            </w:r>
          </w:p>
          <w:p w14:paraId="4286C75B" w14:textId="0A84A192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ирования в 2020 году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0,00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479ACE44" w14:textId="780CCB31" w:rsidR="00146D06" w:rsidRPr="00631E61" w:rsidRDefault="00067234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0,0</w:t>
            </w:r>
            <w:r w:rsidR="00146D06" w:rsidRPr="00631E61">
              <w:rPr>
                <w:rFonts w:ascii="Times New Roman" w:hAnsi="Times New Roman"/>
                <w:sz w:val="28"/>
                <w:szCs w:val="28"/>
              </w:rPr>
              <w:t>0 млн. рублей;</w:t>
            </w:r>
            <w:r w:rsidR="003A7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E7E93D" w14:textId="77086081" w:rsidR="00146D06" w:rsidRPr="00631E61" w:rsidRDefault="00067234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0,00</w:t>
            </w:r>
            <w:r w:rsidR="00146D06"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  <w:p w14:paraId="13EB772B" w14:textId="6489003F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ирования в 2021 году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0,00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4B477454" w14:textId="229E72A0" w:rsidR="00146D06" w:rsidRPr="00631E61" w:rsidRDefault="00067234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0,0</w:t>
            </w:r>
            <w:r w:rsidR="00146D06" w:rsidRPr="00631E61">
              <w:rPr>
                <w:rFonts w:ascii="Times New Roman" w:hAnsi="Times New Roman"/>
                <w:sz w:val="28"/>
                <w:szCs w:val="28"/>
              </w:rPr>
              <w:t>0  млн. рублей;</w:t>
            </w:r>
          </w:p>
          <w:p w14:paraId="0F468DD7" w14:textId="6B2EE5A4" w:rsidR="00146D06" w:rsidRPr="00631E61" w:rsidRDefault="00067234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0,00</w:t>
            </w:r>
            <w:r w:rsidR="00146D06"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  <w:p w14:paraId="20BC23FC" w14:textId="0246B5A7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Объем финан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сирования в 2022 году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71,19067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6CBD3AD5" w14:textId="1C893828" w:rsidR="00146D06" w:rsidRPr="00631E61" w:rsidRDefault="00067234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70,45567</w:t>
            </w:r>
            <w:r w:rsidR="00FA7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D06" w:rsidRPr="00631E61">
              <w:rPr>
                <w:rFonts w:ascii="Times New Roman" w:hAnsi="Times New Roman"/>
                <w:sz w:val="28"/>
                <w:szCs w:val="28"/>
              </w:rPr>
              <w:t>млн. рублей;</w:t>
            </w:r>
          </w:p>
          <w:p w14:paraId="3286F7BD" w14:textId="62F56201" w:rsidR="00146D06" w:rsidRPr="00631E61" w:rsidRDefault="00067234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0,735</w:t>
            </w:r>
            <w:r w:rsidR="00FA7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D06" w:rsidRPr="00631E61">
              <w:rPr>
                <w:rFonts w:ascii="Times New Roman" w:hAnsi="Times New Roman"/>
                <w:sz w:val="28"/>
                <w:szCs w:val="28"/>
              </w:rPr>
              <w:t>млн. рублей;</w:t>
            </w:r>
          </w:p>
          <w:p w14:paraId="7EDAD8F6" w14:textId="12202D68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в 2023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0,</w:t>
            </w:r>
            <w:r w:rsidR="0034555D" w:rsidRPr="00631E61">
              <w:rPr>
                <w:rFonts w:ascii="Times New Roman" w:hAnsi="Times New Roman"/>
                <w:sz w:val="28"/>
                <w:szCs w:val="28"/>
              </w:rPr>
              <w:t>6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0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2CC24443" w14:textId="0AF811F9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0,00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 млн. рублей;</w:t>
            </w:r>
          </w:p>
          <w:p w14:paraId="33C19196" w14:textId="694B80BE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0,</w:t>
            </w:r>
            <w:r w:rsidR="0034555D" w:rsidRPr="00631E61">
              <w:rPr>
                <w:rFonts w:ascii="Times New Roman" w:hAnsi="Times New Roman"/>
                <w:sz w:val="28"/>
                <w:szCs w:val="28"/>
              </w:rPr>
              <w:t>6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 млн. рублей;</w:t>
            </w:r>
          </w:p>
          <w:p w14:paraId="23FAF9C4" w14:textId="6D41365C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Объем фина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нсирования в 2024 году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0,</w:t>
            </w:r>
            <w:r w:rsidR="00DD6044">
              <w:rPr>
                <w:rFonts w:ascii="Times New Roman" w:hAnsi="Times New Roman"/>
                <w:sz w:val="28"/>
                <w:szCs w:val="28"/>
              </w:rPr>
              <w:t>37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6E4C989C" w14:textId="44A5D483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0,00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  <w:p w14:paraId="0B8792A9" w14:textId="21CFBB4E" w:rsidR="00146D06" w:rsidRPr="00631E61" w:rsidRDefault="00067234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</w:t>
            </w:r>
            <w:r w:rsidR="00DD6044">
              <w:rPr>
                <w:rFonts w:ascii="Times New Roman" w:hAnsi="Times New Roman"/>
                <w:sz w:val="28"/>
                <w:szCs w:val="28"/>
              </w:rPr>
              <w:t>37</w:t>
            </w:r>
            <w:r w:rsidR="00146D06"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  <w:p w14:paraId="6B1205C7" w14:textId="746F98C3" w:rsidR="00146D06" w:rsidRPr="00631E61" w:rsidRDefault="00146D06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Объем фина</w:t>
            </w:r>
            <w:r w:rsidR="00067234" w:rsidRPr="00631E61">
              <w:rPr>
                <w:rFonts w:ascii="Times New Roman" w:hAnsi="Times New Roman"/>
                <w:sz w:val="28"/>
                <w:szCs w:val="28"/>
              </w:rPr>
              <w:t>нсирования в 2025 году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31E61" w:rsidRPr="00631E61">
              <w:rPr>
                <w:rFonts w:ascii="Times New Roman" w:hAnsi="Times New Roman"/>
                <w:sz w:val="28"/>
                <w:szCs w:val="28"/>
              </w:rPr>
              <w:t>1</w:t>
            </w:r>
            <w:r w:rsidR="00DD6044">
              <w:rPr>
                <w:rFonts w:ascii="Times New Roman" w:hAnsi="Times New Roman"/>
                <w:sz w:val="28"/>
                <w:szCs w:val="28"/>
              </w:rPr>
              <w:t>3</w:t>
            </w:r>
            <w:r w:rsidR="00631E61" w:rsidRPr="00631E61">
              <w:rPr>
                <w:rFonts w:ascii="Times New Roman" w:hAnsi="Times New Roman"/>
                <w:sz w:val="28"/>
                <w:szCs w:val="28"/>
              </w:rPr>
              <w:t>2,</w:t>
            </w:r>
            <w:r w:rsidR="00DD6044">
              <w:rPr>
                <w:rFonts w:ascii="Times New Roman" w:hAnsi="Times New Roman"/>
                <w:sz w:val="28"/>
                <w:szCs w:val="28"/>
              </w:rPr>
              <w:t>10741</w:t>
            </w:r>
            <w:r w:rsidR="00FA70AC" w:rsidRPr="00FA70AC">
              <w:rPr>
                <w:rFonts w:ascii="Times New Roman" w:hAnsi="Times New Roman"/>
                <w:sz w:val="28"/>
                <w:szCs w:val="28"/>
              </w:rPr>
              <w:t>*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2D749FD3" w14:textId="1B01D6D9" w:rsidR="00146D06" w:rsidRPr="00631E61" w:rsidRDefault="00AE4FC0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31E61" w:rsidRPr="00631E61">
              <w:rPr>
                <w:rFonts w:ascii="Times New Roman" w:hAnsi="Times New Roman"/>
                <w:sz w:val="28"/>
                <w:szCs w:val="28"/>
              </w:rPr>
              <w:t>1</w:t>
            </w:r>
            <w:r w:rsidR="00DD6044">
              <w:rPr>
                <w:rFonts w:ascii="Times New Roman" w:hAnsi="Times New Roman"/>
                <w:sz w:val="28"/>
                <w:szCs w:val="28"/>
              </w:rPr>
              <w:t>30,70253</w:t>
            </w:r>
            <w:hyperlink r:id="rId9" w:history="1">
              <w:r w:rsidR="00146D06" w:rsidRPr="00631E61">
                <w:rPr>
                  <w:rFonts w:ascii="Times New Roman" w:hAnsi="Times New Roman"/>
                  <w:sz w:val="28"/>
                  <w:szCs w:val="28"/>
                </w:rPr>
                <w:t>**</w:t>
              </w:r>
            </w:hyperlink>
            <w:r w:rsidR="00146D06"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  <w:p w14:paraId="6E24374B" w14:textId="0761FF1D" w:rsidR="00146D06" w:rsidRPr="00631E61" w:rsidRDefault="00067234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D6044">
              <w:rPr>
                <w:rFonts w:ascii="Times New Roman" w:hAnsi="Times New Roman"/>
                <w:sz w:val="28"/>
                <w:szCs w:val="28"/>
              </w:rPr>
              <w:t>1,40488</w:t>
            </w:r>
            <w:r w:rsidR="00AE4FC0" w:rsidRPr="00631E61">
              <w:rPr>
                <w:rFonts w:ascii="Times New Roman" w:hAnsi="Times New Roman"/>
                <w:sz w:val="28"/>
                <w:szCs w:val="28"/>
              </w:rPr>
              <w:t>***млн. рублей;</w:t>
            </w:r>
          </w:p>
          <w:p w14:paraId="7E6A29AF" w14:textId="01EF0F85" w:rsidR="00AE4FC0" w:rsidRPr="00631E61" w:rsidRDefault="00AE4FC0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Объем финансирования в 2026 году</w:t>
            </w:r>
            <w:r w:rsidR="005555E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0,0</w:t>
            </w:r>
            <w:r w:rsidR="00FA70AC" w:rsidRPr="00FA70AC">
              <w:rPr>
                <w:rFonts w:ascii="Times New Roman" w:hAnsi="Times New Roman"/>
                <w:sz w:val="28"/>
                <w:szCs w:val="28"/>
              </w:rPr>
              <w:t>*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49CE1F13" w14:textId="15D7F3DB" w:rsidR="00AE4FC0" w:rsidRPr="00631E61" w:rsidRDefault="00AE4FC0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hyperlink r:id="rId10" w:history="1">
              <w:r w:rsidRPr="00631E61">
                <w:rPr>
                  <w:rFonts w:ascii="Times New Roman" w:hAnsi="Times New Roman"/>
                  <w:sz w:val="28"/>
                  <w:szCs w:val="28"/>
                </w:rPr>
                <w:t>**</w:t>
              </w:r>
            </w:hyperlink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  <w:p w14:paraId="038B0987" w14:textId="1C8417A2" w:rsidR="00AE4FC0" w:rsidRPr="00631E61" w:rsidRDefault="00AE4FC0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0,0 ***млн. рублей.</w:t>
            </w:r>
          </w:p>
          <w:p w14:paraId="07F9298F" w14:textId="46C9DD00" w:rsidR="004C6B45" w:rsidRPr="00631E61" w:rsidRDefault="004C6B45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Объем финансирования в 2027 году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0,0</w:t>
            </w:r>
            <w:r w:rsidR="00FA70AC" w:rsidRPr="00FA70AC">
              <w:rPr>
                <w:rFonts w:ascii="Times New Roman" w:hAnsi="Times New Roman"/>
                <w:sz w:val="28"/>
                <w:szCs w:val="28"/>
              </w:rPr>
              <w:t>*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7CBBF82F" w14:textId="3CEDF734" w:rsidR="004C6B45" w:rsidRPr="00631E61" w:rsidRDefault="004C6B45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hyperlink r:id="rId11" w:history="1">
              <w:r w:rsidRPr="00631E61">
                <w:rPr>
                  <w:rFonts w:ascii="Times New Roman" w:hAnsi="Times New Roman"/>
                  <w:sz w:val="28"/>
                  <w:szCs w:val="28"/>
                </w:rPr>
                <w:t>**</w:t>
              </w:r>
            </w:hyperlink>
            <w:r w:rsidRPr="00631E61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  <w:p w14:paraId="522D2DD7" w14:textId="5BDE7AA3" w:rsidR="004C6B45" w:rsidRPr="00631E61" w:rsidRDefault="004C6B45" w:rsidP="00D14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61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="00C830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31E61">
              <w:rPr>
                <w:rFonts w:ascii="Times New Roman" w:hAnsi="Times New Roman"/>
                <w:sz w:val="28"/>
                <w:szCs w:val="28"/>
              </w:rPr>
              <w:t>0,0 ***млн. рублей.»</w:t>
            </w:r>
          </w:p>
        </w:tc>
      </w:tr>
    </w:tbl>
    <w:p w14:paraId="6D2B9093" w14:textId="004A26B5" w:rsidR="00B60D23" w:rsidRPr="00067234" w:rsidRDefault="00D148FF" w:rsidP="00FC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60D23">
        <w:rPr>
          <w:rFonts w:ascii="Times New Roman" w:hAnsi="Times New Roman"/>
          <w:sz w:val="28"/>
          <w:szCs w:val="28"/>
        </w:rPr>
        <w:t xml:space="preserve">) пункт 5 </w:t>
      </w:r>
      <w:r w:rsidR="00DB3BB8">
        <w:rPr>
          <w:rFonts w:ascii="Times New Roman" w:hAnsi="Times New Roman"/>
          <w:sz w:val="28"/>
          <w:szCs w:val="28"/>
        </w:rPr>
        <w:t xml:space="preserve">главы </w:t>
      </w:r>
      <w:r w:rsidR="00B60D23">
        <w:rPr>
          <w:rFonts w:ascii="Times New Roman" w:hAnsi="Times New Roman"/>
          <w:sz w:val="28"/>
          <w:szCs w:val="28"/>
          <w:lang w:val="en-US"/>
        </w:rPr>
        <w:t>I</w:t>
      </w:r>
      <w:r w:rsidR="00EB3811">
        <w:rPr>
          <w:rFonts w:ascii="Times New Roman" w:hAnsi="Times New Roman"/>
          <w:sz w:val="28"/>
          <w:szCs w:val="28"/>
        </w:rPr>
        <w:t xml:space="preserve"> </w:t>
      </w:r>
      <w:r w:rsidR="00B60D23" w:rsidRPr="00067234">
        <w:rPr>
          <w:rFonts w:ascii="Times New Roman" w:hAnsi="Times New Roman"/>
          <w:sz w:val="28"/>
          <w:szCs w:val="28"/>
        </w:rPr>
        <w:t>читать в следующей редакции:</w:t>
      </w:r>
    </w:p>
    <w:p w14:paraId="3B564BB1" w14:textId="521E42F8" w:rsidR="00B60D23" w:rsidRDefault="00B60D23" w:rsidP="00FC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Признаны аварийными и подлежащими сносу жилые дома, расположенные по следующим адресам и представлены в таблице 2</w:t>
      </w:r>
      <w:r w:rsidRPr="001D3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EB3811">
        <w:rPr>
          <w:rFonts w:ascii="Times New Roman" w:hAnsi="Times New Roman"/>
          <w:sz w:val="28"/>
          <w:szCs w:val="28"/>
        </w:rPr>
        <w:t>28</w:t>
      </w:r>
      <w:r w:rsidR="00B02FF1">
        <w:rPr>
          <w:rFonts w:ascii="Times New Roman" w:hAnsi="Times New Roman"/>
          <w:sz w:val="28"/>
          <w:szCs w:val="28"/>
        </w:rPr>
        <w:t xml:space="preserve"> декабря</w:t>
      </w:r>
      <w:r w:rsidR="00A90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01C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78A29B8A" w14:textId="6DFBF7B6" w:rsidR="00B60D23" w:rsidRDefault="00B60D23" w:rsidP="00B60D23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3"/>
        <w:tblW w:w="4970" w:type="pct"/>
        <w:tblInd w:w="108" w:type="dxa"/>
        <w:tblLook w:val="04A0" w:firstRow="1" w:lastRow="0" w:firstColumn="1" w:lastColumn="0" w:noHBand="0" w:noVBand="1"/>
      </w:tblPr>
      <w:tblGrid>
        <w:gridCol w:w="513"/>
        <w:gridCol w:w="2127"/>
        <w:gridCol w:w="2884"/>
        <w:gridCol w:w="1129"/>
        <w:gridCol w:w="1317"/>
        <w:gridCol w:w="1317"/>
      </w:tblGrid>
      <w:tr w:rsidR="00EE24E3" w:rsidRPr="00E0656E" w14:paraId="1C39BC5C" w14:textId="77777777" w:rsidTr="00C83004">
        <w:tc>
          <w:tcPr>
            <w:tcW w:w="276" w:type="pct"/>
          </w:tcPr>
          <w:p w14:paraId="1135FFF6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№</w:t>
            </w:r>
          </w:p>
          <w:p w14:paraId="5FA93989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п/п</w:t>
            </w:r>
          </w:p>
        </w:tc>
        <w:tc>
          <w:tcPr>
            <w:tcW w:w="1154" w:type="pct"/>
          </w:tcPr>
          <w:p w14:paraId="7A112D4F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Адрес</w:t>
            </w:r>
          </w:p>
        </w:tc>
        <w:tc>
          <w:tcPr>
            <w:tcW w:w="1561" w:type="pct"/>
          </w:tcPr>
          <w:p w14:paraId="0004292A" w14:textId="77777777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ind w:left="53" w:hanging="53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Основание для признания дома непригодным для проживания (аварийным)</w:t>
            </w:r>
          </w:p>
        </w:tc>
        <w:tc>
          <w:tcPr>
            <w:tcW w:w="591" w:type="pct"/>
          </w:tcPr>
          <w:p w14:paraId="3AABCE4E" w14:textId="770BA7D2" w:rsidR="00371282" w:rsidRPr="00E0656E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656E">
              <w:rPr>
                <w:rFonts w:ascii="Times New Roman" w:hAnsi="Times New Roman"/>
              </w:rPr>
              <w:t>лощадь, кв.</w:t>
            </w:r>
            <w:r w:rsidR="00EE24E3">
              <w:rPr>
                <w:rFonts w:ascii="Times New Roman" w:hAnsi="Times New Roman"/>
              </w:rPr>
              <w:t xml:space="preserve"> </w:t>
            </w:r>
            <w:r w:rsidRPr="00E0656E">
              <w:rPr>
                <w:rFonts w:ascii="Times New Roman" w:hAnsi="Times New Roman"/>
              </w:rPr>
              <w:t>м.</w:t>
            </w:r>
          </w:p>
        </w:tc>
        <w:tc>
          <w:tcPr>
            <w:tcW w:w="709" w:type="pct"/>
          </w:tcPr>
          <w:p w14:paraId="6C1659F4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Количество квартир</w:t>
            </w:r>
          </w:p>
        </w:tc>
        <w:tc>
          <w:tcPr>
            <w:tcW w:w="709" w:type="pct"/>
          </w:tcPr>
          <w:p w14:paraId="3085E89E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Количество граждан</w:t>
            </w:r>
          </w:p>
        </w:tc>
      </w:tr>
      <w:tr w:rsidR="00EE24E3" w:rsidRPr="00E0656E" w14:paraId="79E7593F" w14:textId="77777777" w:rsidTr="00C83004">
        <w:tc>
          <w:tcPr>
            <w:tcW w:w="276" w:type="pct"/>
          </w:tcPr>
          <w:p w14:paraId="6DFBC96B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</w:t>
            </w:r>
          </w:p>
        </w:tc>
        <w:tc>
          <w:tcPr>
            <w:tcW w:w="1154" w:type="pct"/>
          </w:tcPr>
          <w:p w14:paraId="6F6B1052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2</w:t>
            </w:r>
          </w:p>
        </w:tc>
        <w:tc>
          <w:tcPr>
            <w:tcW w:w="1561" w:type="pct"/>
          </w:tcPr>
          <w:p w14:paraId="795DFCC4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3</w:t>
            </w:r>
          </w:p>
        </w:tc>
        <w:tc>
          <w:tcPr>
            <w:tcW w:w="591" w:type="pct"/>
          </w:tcPr>
          <w:p w14:paraId="25B6E976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4</w:t>
            </w:r>
          </w:p>
        </w:tc>
        <w:tc>
          <w:tcPr>
            <w:tcW w:w="709" w:type="pct"/>
          </w:tcPr>
          <w:p w14:paraId="752709E3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6</w:t>
            </w:r>
          </w:p>
        </w:tc>
        <w:tc>
          <w:tcPr>
            <w:tcW w:w="709" w:type="pct"/>
          </w:tcPr>
          <w:p w14:paraId="75B3483E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7</w:t>
            </w:r>
          </w:p>
        </w:tc>
      </w:tr>
      <w:tr w:rsidR="00EE24E3" w:rsidRPr="00E0656E" w14:paraId="34D41538" w14:textId="77777777" w:rsidTr="00C83004">
        <w:tc>
          <w:tcPr>
            <w:tcW w:w="276" w:type="pct"/>
          </w:tcPr>
          <w:p w14:paraId="3B57C74A" w14:textId="15321269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31853009" w14:textId="1A18E648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Карталинский район,                                п</w:t>
            </w:r>
            <w:r w:rsidR="00EE24E3">
              <w:rPr>
                <w:rFonts w:ascii="Times New Roman" w:hAnsi="Times New Roman"/>
              </w:rPr>
              <w:t>оселок</w:t>
            </w:r>
            <w:r w:rsidRPr="00E0656E">
              <w:rPr>
                <w:rFonts w:ascii="Times New Roman" w:hAnsi="Times New Roman"/>
              </w:rPr>
              <w:t xml:space="preserve"> Запасное,                    </w:t>
            </w:r>
            <w:r w:rsidRPr="00E0656E">
              <w:rPr>
                <w:rFonts w:ascii="Times New Roman" w:hAnsi="Times New Roman"/>
              </w:rPr>
              <w:lastRenderedPageBreak/>
              <w:t>ул</w:t>
            </w:r>
            <w:r w:rsidR="00EE24E3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Центральная,                           д</w:t>
            </w:r>
            <w:r w:rsidR="00EE24E3">
              <w:rPr>
                <w:rFonts w:ascii="Times New Roman" w:hAnsi="Times New Roman"/>
              </w:rPr>
              <w:t xml:space="preserve">ом </w:t>
            </w:r>
            <w:r w:rsidRPr="00E0656E">
              <w:rPr>
                <w:rFonts w:ascii="Times New Roman" w:hAnsi="Times New Roman"/>
              </w:rPr>
              <w:t>1</w:t>
            </w:r>
          </w:p>
        </w:tc>
        <w:tc>
          <w:tcPr>
            <w:tcW w:w="1561" w:type="pct"/>
          </w:tcPr>
          <w:p w14:paraId="0DA67F30" w14:textId="3BFE9214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371282" w:rsidRPr="00E0656E">
              <w:rPr>
                <w:rFonts w:ascii="Times New Roman" w:hAnsi="Times New Roman"/>
              </w:rPr>
              <w:t xml:space="preserve">остановление администрации Карталинского </w:t>
            </w:r>
            <w:r w:rsidR="00371282" w:rsidRPr="00E0656E">
              <w:rPr>
                <w:rFonts w:ascii="Times New Roman" w:hAnsi="Times New Roman"/>
              </w:rPr>
              <w:lastRenderedPageBreak/>
              <w:t>муниципального района от 20.02.2018 г</w:t>
            </w:r>
            <w:r w:rsidR="00EE24E3">
              <w:rPr>
                <w:rFonts w:ascii="Times New Roman" w:hAnsi="Times New Roman"/>
              </w:rPr>
              <w:t xml:space="preserve">ода </w:t>
            </w:r>
            <w:r w:rsidR="00371282" w:rsidRPr="00E0656E">
              <w:rPr>
                <w:rFonts w:ascii="Times New Roman" w:hAnsi="Times New Roman"/>
              </w:rPr>
              <w:t>№ 154</w:t>
            </w:r>
          </w:p>
        </w:tc>
        <w:tc>
          <w:tcPr>
            <w:tcW w:w="591" w:type="pct"/>
          </w:tcPr>
          <w:p w14:paraId="476A0E95" w14:textId="77777777" w:rsidR="00371282" w:rsidRPr="00AD5A2D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2D">
              <w:rPr>
                <w:rFonts w:ascii="Times New Roman" w:hAnsi="Times New Roman"/>
              </w:rPr>
              <w:lastRenderedPageBreak/>
              <w:t>359,4</w:t>
            </w:r>
          </w:p>
        </w:tc>
        <w:tc>
          <w:tcPr>
            <w:tcW w:w="709" w:type="pct"/>
          </w:tcPr>
          <w:p w14:paraId="4ABE422B" w14:textId="77777777" w:rsidR="00371282" w:rsidRPr="00AD5A2D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2D">
              <w:rPr>
                <w:rFonts w:ascii="Times New Roman" w:hAnsi="Times New Roman"/>
              </w:rPr>
              <w:t>24</w:t>
            </w:r>
          </w:p>
        </w:tc>
        <w:tc>
          <w:tcPr>
            <w:tcW w:w="709" w:type="pct"/>
          </w:tcPr>
          <w:p w14:paraId="7FFD55DE" w14:textId="77777777" w:rsidR="00371282" w:rsidRPr="00AD5A2D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2D">
              <w:rPr>
                <w:rFonts w:ascii="Times New Roman" w:hAnsi="Times New Roman"/>
              </w:rPr>
              <w:t>19</w:t>
            </w:r>
          </w:p>
        </w:tc>
      </w:tr>
      <w:tr w:rsidR="00EE24E3" w:rsidRPr="00E0656E" w14:paraId="4EF75239" w14:textId="77777777" w:rsidTr="00C83004">
        <w:tc>
          <w:tcPr>
            <w:tcW w:w="276" w:type="pct"/>
          </w:tcPr>
          <w:p w14:paraId="473ECAA7" w14:textId="1AA50BAE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2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4EF1432E" w14:textId="0FCEB091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г</w:t>
            </w:r>
            <w:r w:rsidR="00EE24E3">
              <w:rPr>
                <w:rFonts w:ascii="Times New Roman" w:hAnsi="Times New Roman"/>
              </w:rPr>
              <w:t>ород</w:t>
            </w:r>
            <w:r w:rsidRPr="00E0656E">
              <w:rPr>
                <w:rFonts w:ascii="Times New Roman" w:hAnsi="Times New Roman"/>
              </w:rPr>
              <w:t xml:space="preserve"> Карталы,                 ул</w:t>
            </w:r>
            <w:r w:rsidR="00EE24E3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</w:t>
            </w:r>
            <w:r w:rsidR="00EE24E3">
              <w:rPr>
                <w:rFonts w:ascii="Times New Roman" w:hAnsi="Times New Roman"/>
              </w:rPr>
              <w:t>Ж</w:t>
            </w:r>
            <w:r w:rsidRPr="00E0656E">
              <w:rPr>
                <w:rFonts w:ascii="Times New Roman" w:hAnsi="Times New Roman"/>
              </w:rPr>
              <w:t>елезнодорожная,             д</w:t>
            </w:r>
            <w:r w:rsidR="00EE24E3">
              <w:rPr>
                <w:rFonts w:ascii="Times New Roman" w:hAnsi="Times New Roman"/>
              </w:rPr>
              <w:t>ом</w:t>
            </w:r>
            <w:r w:rsidRPr="00E0656E">
              <w:rPr>
                <w:rFonts w:ascii="Times New Roman" w:hAnsi="Times New Roman"/>
              </w:rPr>
              <w:t xml:space="preserve"> 2А</w:t>
            </w:r>
          </w:p>
        </w:tc>
        <w:tc>
          <w:tcPr>
            <w:tcW w:w="1561" w:type="pct"/>
          </w:tcPr>
          <w:p w14:paraId="78D377F5" w14:textId="43C79F16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1282" w:rsidRPr="00E0656E">
              <w:rPr>
                <w:rFonts w:ascii="Times New Roman" w:hAnsi="Times New Roman"/>
              </w:rPr>
              <w:t>остановление администрации Карталинского муниципального района от 06.07.2018 г</w:t>
            </w:r>
            <w:r w:rsidR="00EE24E3">
              <w:rPr>
                <w:rFonts w:ascii="Times New Roman" w:hAnsi="Times New Roman"/>
              </w:rPr>
              <w:t xml:space="preserve">ода </w:t>
            </w:r>
            <w:r w:rsidR="00371282" w:rsidRPr="00E0656E">
              <w:rPr>
                <w:rFonts w:ascii="Times New Roman" w:hAnsi="Times New Roman"/>
              </w:rPr>
              <w:t>№ 682</w:t>
            </w:r>
          </w:p>
        </w:tc>
        <w:tc>
          <w:tcPr>
            <w:tcW w:w="591" w:type="pct"/>
          </w:tcPr>
          <w:p w14:paraId="63ADE9F6" w14:textId="77777777" w:rsidR="00371282" w:rsidRPr="005D3B55" w:rsidRDefault="000B000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244,9</w:t>
            </w:r>
          </w:p>
        </w:tc>
        <w:tc>
          <w:tcPr>
            <w:tcW w:w="709" w:type="pct"/>
          </w:tcPr>
          <w:p w14:paraId="21F57B3B" w14:textId="77777777" w:rsidR="00371282" w:rsidRPr="005D3B55" w:rsidRDefault="000B000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pct"/>
          </w:tcPr>
          <w:p w14:paraId="61853962" w14:textId="77777777" w:rsidR="00371282" w:rsidRPr="00E0656E" w:rsidRDefault="00371282" w:rsidP="000B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0656E">
              <w:rPr>
                <w:rFonts w:ascii="Times New Roman" w:hAnsi="Times New Roman"/>
              </w:rPr>
              <w:t>1</w:t>
            </w:r>
            <w:r w:rsidR="000B0002">
              <w:rPr>
                <w:rFonts w:ascii="Times New Roman" w:hAnsi="Times New Roman"/>
              </w:rPr>
              <w:t>3</w:t>
            </w:r>
          </w:p>
        </w:tc>
      </w:tr>
      <w:tr w:rsidR="00EE24E3" w:rsidRPr="00E0656E" w14:paraId="2E6F1393" w14:textId="77777777" w:rsidTr="00C83004">
        <w:tc>
          <w:tcPr>
            <w:tcW w:w="276" w:type="pct"/>
          </w:tcPr>
          <w:p w14:paraId="011A2496" w14:textId="3C59381F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3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62FA33BB" w14:textId="14449551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г</w:t>
            </w:r>
            <w:r w:rsidR="005B2ADC">
              <w:rPr>
                <w:rFonts w:ascii="Times New Roman" w:hAnsi="Times New Roman"/>
              </w:rPr>
              <w:t xml:space="preserve">ород </w:t>
            </w:r>
            <w:r w:rsidRPr="00E0656E">
              <w:rPr>
                <w:rFonts w:ascii="Times New Roman" w:hAnsi="Times New Roman"/>
              </w:rPr>
              <w:t>Карталы,                 ул</w:t>
            </w:r>
            <w:r w:rsidR="005B2ADC">
              <w:rPr>
                <w:rFonts w:ascii="Times New Roman" w:hAnsi="Times New Roman"/>
              </w:rPr>
              <w:t xml:space="preserve">ица </w:t>
            </w:r>
            <w:r w:rsidRPr="00E0656E">
              <w:rPr>
                <w:rFonts w:ascii="Times New Roman" w:hAnsi="Times New Roman"/>
              </w:rPr>
              <w:t xml:space="preserve"> </w:t>
            </w:r>
            <w:proofErr w:type="spellStart"/>
            <w:r w:rsidRPr="00E0656E">
              <w:rPr>
                <w:rFonts w:ascii="Times New Roman" w:hAnsi="Times New Roman"/>
              </w:rPr>
              <w:t>Акмолинская</w:t>
            </w:r>
            <w:proofErr w:type="spellEnd"/>
            <w:r w:rsidRPr="00E0656E">
              <w:rPr>
                <w:rFonts w:ascii="Times New Roman" w:hAnsi="Times New Roman"/>
              </w:rPr>
              <w:t>,             д</w:t>
            </w:r>
            <w:r w:rsidR="00EB3811">
              <w:rPr>
                <w:rFonts w:ascii="Times New Roman" w:hAnsi="Times New Roman"/>
              </w:rPr>
              <w:t>ом</w:t>
            </w:r>
            <w:r w:rsidRPr="00E0656E">
              <w:rPr>
                <w:rFonts w:ascii="Times New Roman" w:hAnsi="Times New Roman"/>
              </w:rPr>
              <w:t xml:space="preserve"> 64А</w:t>
            </w:r>
          </w:p>
        </w:tc>
        <w:tc>
          <w:tcPr>
            <w:tcW w:w="1561" w:type="pct"/>
          </w:tcPr>
          <w:p w14:paraId="06CBE4D6" w14:textId="0D7C1281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71282" w:rsidRPr="00E0656E">
              <w:rPr>
                <w:rFonts w:ascii="Times New Roman" w:hAnsi="Times New Roman"/>
              </w:rPr>
              <w:t>аспоряжение администрации Карталинского муниципального района от 30.12.2021 г</w:t>
            </w:r>
            <w:r w:rsidR="00EE24E3">
              <w:rPr>
                <w:rFonts w:ascii="Times New Roman" w:hAnsi="Times New Roman"/>
              </w:rPr>
              <w:t xml:space="preserve">ода </w:t>
            </w:r>
            <w:r w:rsidR="00371282" w:rsidRPr="00E0656E">
              <w:rPr>
                <w:rFonts w:ascii="Times New Roman" w:hAnsi="Times New Roman"/>
              </w:rPr>
              <w:t>№ 886-р</w:t>
            </w:r>
          </w:p>
        </w:tc>
        <w:tc>
          <w:tcPr>
            <w:tcW w:w="591" w:type="pct"/>
            <w:shd w:val="clear" w:color="auto" w:fill="auto"/>
          </w:tcPr>
          <w:p w14:paraId="57168B21" w14:textId="77777777" w:rsidR="00371282" w:rsidRPr="00BA3768" w:rsidRDefault="000B000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513,8</w:t>
            </w:r>
          </w:p>
        </w:tc>
        <w:tc>
          <w:tcPr>
            <w:tcW w:w="709" w:type="pct"/>
            <w:shd w:val="clear" w:color="auto" w:fill="auto"/>
          </w:tcPr>
          <w:p w14:paraId="16E46355" w14:textId="77777777" w:rsidR="00371282" w:rsidRPr="00BA3768" w:rsidRDefault="000B000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pct"/>
            <w:shd w:val="clear" w:color="auto" w:fill="auto"/>
          </w:tcPr>
          <w:p w14:paraId="52C36E66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28</w:t>
            </w:r>
          </w:p>
        </w:tc>
      </w:tr>
      <w:tr w:rsidR="00EE24E3" w:rsidRPr="00E0656E" w14:paraId="7ED6D87F" w14:textId="77777777" w:rsidTr="00C83004">
        <w:tc>
          <w:tcPr>
            <w:tcW w:w="276" w:type="pct"/>
          </w:tcPr>
          <w:p w14:paraId="764EC40B" w14:textId="01EEAC6B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4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46C3CB70" w14:textId="04A45AA3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г</w:t>
            </w:r>
            <w:r w:rsidR="00EE24E3">
              <w:rPr>
                <w:rFonts w:ascii="Times New Roman" w:hAnsi="Times New Roman"/>
              </w:rPr>
              <w:t>ород</w:t>
            </w:r>
            <w:r w:rsidRPr="00E0656E">
              <w:rPr>
                <w:rFonts w:ascii="Times New Roman" w:hAnsi="Times New Roman"/>
              </w:rPr>
              <w:t xml:space="preserve"> Карталы,                 ул</w:t>
            </w:r>
            <w:r w:rsidR="00EE24E3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Антона Дейнеко,</w:t>
            </w:r>
            <w:r w:rsidR="00EE24E3">
              <w:rPr>
                <w:rFonts w:ascii="Times New Roman" w:hAnsi="Times New Roman"/>
              </w:rPr>
              <w:t xml:space="preserve"> дом 3</w:t>
            </w:r>
          </w:p>
        </w:tc>
        <w:tc>
          <w:tcPr>
            <w:tcW w:w="1561" w:type="pct"/>
          </w:tcPr>
          <w:p w14:paraId="6C95C932" w14:textId="558C9AAC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71282" w:rsidRPr="00E0656E">
              <w:rPr>
                <w:rFonts w:ascii="Times New Roman" w:hAnsi="Times New Roman"/>
              </w:rPr>
              <w:t>аспоряжение администрации Карталинского муниципального района от 30.12.2021 г</w:t>
            </w:r>
            <w:r w:rsidR="00EE24E3">
              <w:rPr>
                <w:rFonts w:ascii="Times New Roman" w:hAnsi="Times New Roman"/>
              </w:rPr>
              <w:t xml:space="preserve">ода </w:t>
            </w:r>
            <w:r w:rsidR="00371282" w:rsidRPr="00E0656E">
              <w:rPr>
                <w:rFonts w:ascii="Times New Roman" w:hAnsi="Times New Roman"/>
              </w:rPr>
              <w:t>№ 887-р</w:t>
            </w:r>
          </w:p>
        </w:tc>
        <w:tc>
          <w:tcPr>
            <w:tcW w:w="591" w:type="pct"/>
          </w:tcPr>
          <w:p w14:paraId="4954726F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93,4</w:t>
            </w:r>
          </w:p>
        </w:tc>
        <w:tc>
          <w:tcPr>
            <w:tcW w:w="709" w:type="pct"/>
          </w:tcPr>
          <w:p w14:paraId="47B6DC1F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4</w:t>
            </w:r>
          </w:p>
        </w:tc>
        <w:tc>
          <w:tcPr>
            <w:tcW w:w="709" w:type="pct"/>
          </w:tcPr>
          <w:p w14:paraId="4D277C42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1</w:t>
            </w:r>
          </w:p>
        </w:tc>
      </w:tr>
      <w:tr w:rsidR="00EE24E3" w:rsidRPr="00E0656E" w14:paraId="035A798E" w14:textId="77777777" w:rsidTr="00C83004">
        <w:tc>
          <w:tcPr>
            <w:tcW w:w="276" w:type="pct"/>
          </w:tcPr>
          <w:p w14:paraId="133C8F41" w14:textId="347830A3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5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155061B2" w14:textId="1F0F6A0D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 xml:space="preserve">Карталинский район,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E0656E">
              <w:rPr>
                <w:rFonts w:ascii="Times New Roman" w:hAnsi="Times New Roman"/>
              </w:rPr>
              <w:t xml:space="preserve">         п</w:t>
            </w:r>
            <w:r w:rsidR="00EE24E3">
              <w:rPr>
                <w:rFonts w:ascii="Times New Roman" w:hAnsi="Times New Roman"/>
              </w:rPr>
              <w:t>оселок</w:t>
            </w:r>
            <w:r w:rsidRPr="00E0656E">
              <w:rPr>
                <w:rFonts w:ascii="Times New Roman" w:hAnsi="Times New Roman"/>
              </w:rPr>
              <w:t xml:space="preserve"> Снежный,                        ул</w:t>
            </w:r>
            <w:r w:rsidR="00EE24E3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Черемушки,                  д</w:t>
            </w:r>
            <w:r w:rsidR="00EE24E3">
              <w:rPr>
                <w:rFonts w:ascii="Times New Roman" w:hAnsi="Times New Roman"/>
              </w:rPr>
              <w:t>ом</w:t>
            </w:r>
            <w:r w:rsidRPr="00E0656E">
              <w:rPr>
                <w:rFonts w:ascii="Times New Roman" w:hAnsi="Times New Roman"/>
              </w:rPr>
              <w:t>14</w:t>
            </w:r>
          </w:p>
        </w:tc>
        <w:tc>
          <w:tcPr>
            <w:tcW w:w="1561" w:type="pct"/>
          </w:tcPr>
          <w:p w14:paraId="4333E16E" w14:textId="25EC575A" w:rsidR="00371282" w:rsidRPr="00E0656E" w:rsidRDefault="00371282" w:rsidP="0067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распоряжение администрации Карталинского муниципального района                        от 14.06.2022 г</w:t>
            </w:r>
            <w:r w:rsidR="006762FB">
              <w:rPr>
                <w:rFonts w:ascii="Times New Roman" w:hAnsi="Times New Roman"/>
              </w:rPr>
              <w:t xml:space="preserve">ода </w:t>
            </w:r>
            <w:r w:rsidRPr="00E0656E">
              <w:rPr>
                <w:rFonts w:ascii="Times New Roman" w:hAnsi="Times New Roman"/>
              </w:rPr>
              <w:t>№ 390-р</w:t>
            </w:r>
          </w:p>
        </w:tc>
        <w:tc>
          <w:tcPr>
            <w:tcW w:w="591" w:type="pct"/>
          </w:tcPr>
          <w:p w14:paraId="385C2190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767,3</w:t>
            </w:r>
          </w:p>
        </w:tc>
        <w:tc>
          <w:tcPr>
            <w:tcW w:w="709" w:type="pct"/>
          </w:tcPr>
          <w:p w14:paraId="41805AAB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17</w:t>
            </w:r>
          </w:p>
        </w:tc>
        <w:tc>
          <w:tcPr>
            <w:tcW w:w="709" w:type="pct"/>
          </w:tcPr>
          <w:p w14:paraId="7423254A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26</w:t>
            </w:r>
          </w:p>
        </w:tc>
      </w:tr>
      <w:tr w:rsidR="00EE24E3" w:rsidRPr="00E0656E" w14:paraId="4D5DC8FC" w14:textId="77777777" w:rsidTr="00C83004">
        <w:tc>
          <w:tcPr>
            <w:tcW w:w="276" w:type="pct"/>
          </w:tcPr>
          <w:p w14:paraId="40F5DED4" w14:textId="628C1E6D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6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3372453B" w14:textId="3B161CAA" w:rsidR="00371282" w:rsidRPr="00E0656E" w:rsidRDefault="00EE24E3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</w:t>
            </w:r>
            <w:r w:rsidR="00371282" w:rsidRPr="00E0656E">
              <w:rPr>
                <w:rFonts w:ascii="Times New Roman" w:hAnsi="Times New Roman"/>
              </w:rPr>
              <w:t xml:space="preserve"> Карталы,                 ул</w:t>
            </w:r>
            <w:r>
              <w:rPr>
                <w:rFonts w:ascii="Times New Roman" w:hAnsi="Times New Roman"/>
              </w:rPr>
              <w:t>ица</w:t>
            </w:r>
            <w:r w:rsidR="00371282" w:rsidRPr="00E0656E">
              <w:rPr>
                <w:rFonts w:ascii="Times New Roman" w:hAnsi="Times New Roman"/>
              </w:rPr>
              <w:t xml:space="preserve"> Пушкина,                         д</w:t>
            </w:r>
            <w:r>
              <w:rPr>
                <w:rFonts w:ascii="Times New Roman" w:hAnsi="Times New Roman"/>
              </w:rPr>
              <w:t>ом</w:t>
            </w:r>
            <w:r w:rsidR="00371282" w:rsidRPr="00E0656E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561" w:type="pct"/>
          </w:tcPr>
          <w:p w14:paraId="41D6B696" w14:textId="0761B088" w:rsidR="00371282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1282" w:rsidRPr="00E0656E">
              <w:rPr>
                <w:rFonts w:ascii="Times New Roman" w:hAnsi="Times New Roman"/>
              </w:rPr>
              <w:t xml:space="preserve">остановление администрации Карталинского муниципального района                </w:t>
            </w:r>
          </w:p>
          <w:p w14:paraId="32323CE4" w14:textId="48003F5B" w:rsidR="00371282" w:rsidRPr="00E0656E" w:rsidRDefault="00371282" w:rsidP="0067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от 16.12.2022 г</w:t>
            </w:r>
            <w:r w:rsidR="006762FB">
              <w:rPr>
                <w:rFonts w:ascii="Times New Roman" w:hAnsi="Times New Roman"/>
              </w:rPr>
              <w:t xml:space="preserve">ода </w:t>
            </w:r>
            <w:r w:rsidRPr="00E0656E">
              <w:rPr>
                <w:rFonts w:ascii="Times New Roman" w:hAnsi="Times New Roman"/>
              </w:rPr>
              <w:t>№ 1284</w:t>
            </w:r>
          </w:p>
        </w:tc>
        <w:tc>
          <w:tcPr>
            <w:tcW w:w="591" w:type="pct"/>
          </w:tcPr>
          <w:p w14:paraId="4C56D756" w14:textId="77777777" w:rsidR="00371282" w:rsidRPr="00BA3768" w:rsidRDefault="000B0002" w:rsidP="0037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964,</w:t>
            </w:r>
            <w:r w:rsidR="00370EB8">
              <w:rPr>
                <w:rFonts w:ascii="Times New Roman" w:hAnsi="Times New Roman"/>
              </w:rPr>
              <w:t>6</w:t>
            </w:r>
          </w:p>
        </w:tc>
        <w:tc>
          <w:tcPr>
            <w:tcW w:w="709" w:type="pct"/>
          </w:tcPr>
          <w:p w14:paraId="3A8FD649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38</w:t>
            </w:r>
          </w:p>
        </w:tc>
        <w:tc>
          <w:tcPr>
            <w:tcW w:w="709" w:type="pct"/>
          </w:tcPr>
          <w:p w14:paraId="3B1C7268" w14:textId="77777777" w:rsidR="00371282" w:rsidRPr="00BA3768" w:rsidRDefault="00371282" w:rsidP="000B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7</w:t>
            </w:r>
            <w:r w:rsidR="000B0002">
              <w:rPr>
                <w:rFonts w:ascii="Times New Roman" w:hAnsi="Times New Roman"/>
              </w:rPr>
              <w:t>4</w:t>
            </w:r>
          </w:p>
        </w:tc>
      </w:tr>
      <w:tr w:rsidR="00EE24E3" w:rsidRPr="00E0656E" w14:paraId="0E66824F" w14:textId="77777777" w:rsidTr="00C83004">
        <w:tc>
          <w:tcPr>
            <w:tcW w:w="276" w:type="pct"/>
          </w:tcPr>
          <w:p w14:paraId="21F45725" w14:textId="0A2C5A2D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7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35BFF9FD" w14:textId="4A777044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г</w:t>
            </w:r>
            <w:r w:rsidR="00EB3811">
              <w:rPr>
                <w:rFonts w:ascii="Times New Roman" w:hAnsi="Times New Roman"/>
              </w:rPr>
              <w:t>ород</w:t>
            </w:r>
            <w:r w:rsidRPr="00E0656E">
              <w:rPr>
                <w:rFonts w:ascii="Times New Roman" w:hAnsi="Times New Roman"/>
              </w:rPr>
              <w:t xml:space="preserve"> Карталы,                 ул</w:t>
            </w:r>
            <w:r w:rsidR="00EB3811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Антона Дейнеко,</w:t>
            </w:r>
            <w:r w:rsidR="005B2ADC">
              <w:rPr>
                <w:rFonts w:ascii="Times New Roman" w:hAnsi="Times New Roman"/>
              </w:rPr>
              <w:t xml:space="preserve"> до</w:t>
            </w:r>
            <w:r w:rsidR="00EB3811">
              <w:rPr>
                <w:rFonts w:ascii="Times New Roman" w:hAnsi="Times New Roman"/>
              </w:rPr>
              <w:t xml:space="preserve">м </w:t>
            </w:r>
            <w:r w:rsidRPr="00E0656E">
              <w:rPr>
                <w:rFonts w:ascii="Times New Roman" w:hAnsi="Times New Roman"/>
              </w:rPr>
              <w:t>1</w:t>
            </w:r>
          </w:p>
        </w:tc>
        <w:tc>
          <w:tcPr>
            <w:tcW w:w="1561" w:type="pct"/>
          </w:tcPr>
          <w:p w14:paraId="38672E97" w14:textId="11F0B1EC" w:rsidR="00371282" w:rsidRPr="00E0656E" w:rsidRDefault="006762FB" w:rsidP="006762FB">
            <w:pPr>
              <w:spacing w:after="0" w:line="240" w:lineRule="auto"/>
            </w:pPr>
            <w:r>
              <w:rPr>
                <w:rFonts w:ascii="Times New Roman" w:hAnsi="Times New Roman"/>
              </w:rPr>
              <w:t>П</w:t>
            </w:r>
            <w:r w:rsidR="00371282" w:rsidRPr="00E0656E">
              <w:rPr>
                <w:rFonts w:ascii="Times New Roman" w:hAnsi="Times New Roman"/>
              </w:rPr>
              <w:t>остановление администрации Карталинского муниципального района                         от 07.04.2023 г</w:t>
            </w:r>
            <w:r>
              <w:rPr>
                <w:rFonts w:ascii="Times New Roman" w:hAnsi="Times New Roman"/>
              </w:rPr>
              <w:t xml:space="preserve">ода </w:t>
            </w:r>
            <w:r w:rsidR="00371282" w:rsidRPr="00E0656E">
              <w:rPr>
                <w:rFonts w:ascii="Times New Roman" w:hAnsi="Times New Roman"/>
              </w:rPr>
              <w:t>№ 299</w:t>
            </w:r>
          </w:p>
        </w:tc>
        <w:tc>
          <w:tcPr>
            <w:tcW w:w="591" w:type="pct"/>
          </w:tcPr>
          <w:p w14:paraId="69732BF9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138,4</w:t>
            </w:r>
          </w:p>
        </w:tc>
        <w:tc>
          <w:tcPr>
            <w:tcW w:w="709" w:type="pct"/>
          </w:tcPr>
          <w:p w14:paraId="026AD67D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4</w:t>
            </w:r>
          </w:p>
        </w:tc>
        <w:tc>
          <w:tcPr>
            <w:tcW w:w="709" w:type="pct"/>
          </w:tcPr>
          <w:p w14:paraId="57B32385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10</w:t>
            </w:r>
          </w:p>
        </w:tc>
      </w:tr>
      <w:tr w:rsidR="00EE24E3" w:rsidRPr="00E0656E" w14:paraId="100AC1E1" w14:textId="77777777" w:rsidTr="00C83004">
        <w:tc>
          <w:tcPr>
            <w:tcW w:w="276" w:type="pct"/>
          </w:tcPr>
          <w:p w14:paraId="0DA1C4C7" w14:textId="79B404E2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8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1206C2FD" w14:textId="2E8F5AC5" w:rsidR="00371282" w:rsidRPr="00E0656E" w:rsidRDefault="00EE24E3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</w:t>
            </w:r>
            <w:r w:rsidR="00371282" w:rsidRPr="00E0656E">
              <w:rPr>
                <w:rFonts w:ascii="Times New Roman" w:hAnsi="Times New Roman"/>
              </w:rPr>
              <w:t>Карталы,                 ул</w:t>
            </w:r>
            <w:r>
              <w:rPr>
                <w:rFonts w:ascii="Times New Roman" w:hAnsi="Times New Roman"/>
              </w:rPr>
              <w:t xml:space="preserve">ица </w:t>
            </w:r>
            <w:r w:rsidR="00371282" w:rsidRPr="00E0656E">
              <w:rPr>
                <w:rFonts w:ascii="Times New Roman" w:hAnsi="Times New Roman"/>
              </w:rPr>
              <w:t xml:space="preserve">Антона Дейнеко, </w:t>
            </w:r>
            <w:r>
              <w:rPr>
                <w:rFonts w:ascii="Times New Roman" w:hAnsi="Times New Roman"/>
              </w:rPr>
              <w:t>дом 2</w:t>
            </w:r>
            <w:r w:rsidR="00371282" w:rsidRPr="00E0656E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561" w:type="pct"/>
          </w:tcPr>
          <w:p w14:paraId="28731C55" w14:textId="5449422D" w:rsidR="00371282" w:rsidRPr="00E0656E" w:rsidRDefault="006762FB" w:rsidP="00EE24E3">
            <w:pPr>
              <w:spacing w:after="0" w:line="240" w:lineRule="auto"/>
            </w:pPr>
            <w:r>
              <w:rPr>
                <w:rFonts w:ascii="Times New Roman" w:hAnsi="Times New Roman"/>
              </w:rPr>
              <w:t>П</w:t>
            </w:r>
            <w:r w:rsidR="00371282" w:rsidRPr="00E0656E">
              <w:rPr>
                <w:rFonts w:ascii="Times New Roman" w:hAnsi="Times New Roman"/>
              </w:rPr>
              <w:t>остановление администрации Карталинского муниципального района                         от 07.04.2023 г</w:t>
            </w:r>
            <w:r>
              <w:rPr>
                <w:rFonts w:ascii="Times New Roman" w:hAnsi="Times New Roman"/>
              </w:rPr>
              <w:t>ода № 299</w:t>
            </w:r>
            <w:r w:rsidR="00371282" w:rsidRPr="00E0656E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591" w:type="pct"/>
          </w:tcPr>
          <w:p w14:paraId="6312BA19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169,7</w:t>
            </w:r>
          </w:p>
        </w:tc>
        <w:tc>
          <w:tcPr>
            <w:tcW w:w="709" w:type="pct"/>
          </w:tcPr>
          <w:p w14:paraId="607A4D63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4</w:t>
            </w:r>
          </w:p>
        </w:tc>
        <w:tc>
          <w:tcPr>
            <w:tcW w:w="709" w:type="pct"/>
          </w:tcPr>
          <w:p w14:paraId="4EF7B5EA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4</w:t>
            </w:r>
          </w:p>
        </w:tc>
      </w:tr>
      <w:tr w:rsidR="00EE24E3" w:rsidRPr="00E0656E" w14:paraId="5758D499" w14:textId="77777777" w:rsidTr="00C83004">
        <w:tc>
          <w:tcPr>
            <w:tcW w:w="276" w:type="pct"/>
          </w:tcPr>
          <w:p w14:paraId="07BC8F7C" w14:textId="38B5019B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9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67D94B1B" w14:textId="78C6DB61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г</w:t>
            </w:r>
            <w:r w:rsidR="00EE24E3">
              <w:rPr>
                <w:rFonts w:ascii="Times New Roman" w:hAnsi="Times New Roman"/>
              </w:rPr>
              <w:t xml:space="preserve">ород </w:t>
            </w:r>
            <w:r w:rsidRPr="00E0656E">
              <w:rPr>
                <w:rFonts w:ascii="Times New Roman" w:hAnsi="Times New Roman"/>
              </w:rPr>
              <w:t>Карталы,                 ул</w:t>
            </w:r>
            <w:r w:rsidR="00EE24E3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Станционная,             д</w:t>
            </w:r>
            <w:r w:rsidR="00EE24E3">
              <w:rPr>
                <w:rFonts w:ascii="Times New Roman" w:hAnsi="Times New Roman"/>
              </w:rPr>
              <w:t xml:space="preserve">ом </w:t>
            </w:r>
            <w:r w:rsidRPr="00E0656E">
              <w:rPr>
                <w:rFonts w:ascii="Times New Roman" w:hAnsi="Times New Roman"/>
              </w:rPr>
              <w:t>55</w:t>
            </w:r>
          </w:p>
        </w:tc>
        <w:tc>
          <w:tcPr>
            <w:tcW w:w="1561" w:type="pct"/>
          </w:tcPr>
          <w:p w14:paraId="16233A74" w14:textId="3BAAA8EC" w:rsidR="00371282" w:rsidRPr="00E0656E" w:rsidRDefault="006762FB" w:rsidP="00EE2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71282" w:rsidRPr="00E0656E">
              <w:rPr>
                <w:rFonts w:ascii="Times New Roman" w:hAnsi="Times New Roman"/>
              </w:rPr>
              <w:t>аспоряжение администрации Карталинского муниципального района                                   от 20.09.2023 г</w:t>
            </w:r>
            <w:r>
              <w:rPr>
                <w:rFonts w:ascii="Times New Roman" w:hAnsi="Times New Roman"/>
              </w:rPr>
              <w:t>ода № 685-р</w:t>
            </w:r>
            <w:r w:rsidR="00371282" w:rsidRPr="00E0656E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591" w:type="pct"/>
          </w:tcPr>
          <w:p w14:paraId="60864057" w14:textId="77777777" w:rsidR="00371282" w:rsidRPr="00BA3768" w:rsidRDefault="00371282" w:rsidP="009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47</w:t>
            </w:r>
            <w:r w:rsidR="009E72C7">
              <w:rPr>
                <w:rFonts w:ascii="Times New Roman" w:hAnsi="Times New Roman"/>
              </w:rPr>
              <w:t>7,0</w:t>
            </w:r>
          </w:p>
        </w:tc>
        <w:tc>
          <w:tcPr>
            <w:tcW w:w="709" w:type="pct"/>
          </w:tcPr>
          <w:p w14:paraId="195F3F65" w14:textId="77777777" w:rsidR="00371282" w:rsidRPr="00BA3768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12</w:t>
            </w:r>
          </w:p>
        </w:tc>
        <w:tc>
          <w:tcPr>
            <w:tcW w:w="709" w:type="pct"/>
          </w:tcPr>
          <w:p w14:paraId="760FCDD8" w14:textId="77777777" w:rsidR="00371282" w:rsidRPr="00BA3768" w:rsidRDefault="00371282" w:rsidP="009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3768">
              <w:rPr>
                <w:rFonts w:ascii="Times New Roman" w:hAnsi="Times New Roman"/>
              </w:rPr>
              <w:t>2</w:t>
            </w:r>
            <w:r w:rsidR="009E72C7">
              <w:rPr>
                <w:rFonts w:ascii="Times New Roman" w:hAnsi="Times New Roman"/>
              </w:rPr>
              <w:t>8</w:t>
            </w:r>
          </w:p>
        </w:tc>
      </w:tr>
      <w:tr w:rsidR="00EE24E3" w:rsidRPr="00E0656E" w14:paraId="416EC0FA" w14:textId="77777777" w:rsidTr="00C83004">
        <w:tc>
          <w:tcPr>
            <w:tcW w:w="276" w:type="pct"/>
          </w:tcPr>
          <w:p w14:paraId="05E0D89D" w14:textId="130B58B9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10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1DE2A926" w14:textId="55F02ED5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</w:t>
            </w:r>
            <w:r w:rsidR="00371282" w:rsidRPr="00E0656E">
              <w:rPr>
                <w:rFonts w:ascii="Times New Roman" w:hAnsi="Times New Roman"/>
              </w:rPr>
              <w:t xml:space="preserve"> Карталы,                 ул</w:t>
            </w:r>
            <w:r>
              <w:rPr>
                <w:rFonts w:ascii="Times New Roman" w:hAnsi="Times New Roman"/>
              </w:rPr>
              <w:t>ица</w:t>
            </w:r>
            <w:r w:rsidR="00371282" w:rsidRPr="00E0656E">
              <w:rPr>
                <w:rFonts w:ascii="Times New Roman" w:hAnsi="Times New Roman"/>
              </w:rPr>
              <w:t xml:space="preserve"> Станционная,             д</w:t>
            </w:r>
            <w:r>
              <w:rPr>
                <w:rFonts w:ascii="Times New Roman" w:hAnsi="Times New Roman"/>
              </w:rPr>
              <w:t xml:space="preserve">ом </w:t>
            </w:r>
            <w:r w:rsidR="00371282" w:rsidRPr="00E0656E">
              <w:rPr>
                <w:rFonts w:ascii="Times New Roman" w:hAnsi="Times New Roman"/>
              </w:rPr>
              <w:t>56</w:t>
            </w:r>
          </w:p>
        </w:tc>
        <w:tc>
          <w:tcPr>
            <w:tcW w:w="1561" w:type="pct"/>
          </w:tcPr>
          <w:p w14:paraId="1B7FCD6E" w14:textId="7DB9B32E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71282" w:rsidRPr="00E0656E">
              <w:rPr>
                <w:rFonts w:ascii="Times New Roman" w:hAnsi="Times New Roman"/>
              </w:rPr>
              <w:t>аспоряжение администрации Карталинского муниципального района                                 от 20.09.2023 г</w:t>
            </w:r>
            <w:r>
              <w:rPr>
                <w:rFonts w:ascii="Times New Roman" w:hAnsi="Times New Roman"/>
              </w:rPr>
              <w:t>ода № 685-р</w:t>
            </w:r>
            <w:r w:rsidR="00371282" w:rsidRPr="00E0656E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591" w:type="pct"/>
          </w:tcPr>
          <w:p w14:paraId="10F8B866" w14:textId="77777777" w:rsidR="00371282" w:rsidRPr="00A6179A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79A">
              <w:rPr>
                <w:rFonts w:ascii="Times New Roman" w:hAnsi="Times New Roman"/>
              </w:rPr>
              <w:t>493,6</w:t>
            </w:r>
          </w:p>
        </w:tc>
        <w:tc>
          <w:tcPr>
            <w:tcW w:w="709" w:type="pct"/>
          </w:tcPr>
          <w:p w14:paraId="30C6E6D0" w14:textId="77777777" w:rsidR="00371282" w:rsidRPr="00A6179A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79A">
              <w:rPr>
                <w:rFonts w:ascii="Times New Roman" w:hAnsi="Times New Roman"/>
              </w:rPr>
              <w:t>12</w:t>
            </w:r>
          </w:p>
        </w:tc>
        <w:tc>
          <w:tcPr>
            <w:tcW w:w="709" w:type="pct"/>
          </w:tcPr>
          <w:p w14:paraId="59919785" w14:textId="77777777" w:rsidR="00371282" w:rsidRPr="00A6179A" w:rsidRDefault="009E72C7" w:rsidP="009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EE24E3" w:rsidRPr="00E0656E" w14:paraId="0ABBBF16" w14:textId="77777777" w:rsidTr="00C83004">
        <w:tc>
          <w:tcPr>
            <w:tcW w:w="276" w:type="pct"/>
          </w:tcPr>
          <w:p w14:paraId="50EE13BB" w14:textId="35577AA3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11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5877CFC3" w14:textId="3B7E2F89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г</w:t>
            </w:r>
            <w:r w:rsidR="006762FB">
              <w:rPr>
                <w:rFonts w:ascii="Times New Roman" w:hAnsi="Times New Roman"/>
              </w:rPr>
              <w:t>ород</w:t>
            </w:r>
            <w:r w:rsidRPr="00E0656E">
              <w:rPr>
                <w:rFonts w:ascii="Times New Roman" w:hAnsi="Times New Roman"/>
              </w:rPr>
              <w:t xml:space="preserve"> Карталы,                 пер</w:t>
            </w:r>
            <w:r w:rsidR="006762FB">
              <w:rPr>
                <w:rFonts w:ascii="Times New Roman" w:hAnsi="Times New Roman"/>
              </w:rPr>
              <w:t>еулок</w:t>
            </w:r>
            <w:r w:rsidRPr="00E0656E">
              <w:rPr>
                <w:rFonts w:ascii="Times New Roman" w:hAnsi="Times New Roman"/>
              </w:rPr>
              <w:t xml:space="preserve"> Тобольский,</w:t>
            </w:r>
            <w:r w:rsidR="006762FB">
              <w:rPr>
                <w:rFonts w:ascii="Times New Roman" w:hAnsi="Times New Roman"/>
              </w:rPr>
              <w:t xml:space="preserve"> дом 1</w:t>
            </w:r>
            <w:r w:rsidRPr="00E0656E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1561" w:type="pct"/>
          </w:tcPr>
          <w:p w14:paraId="076A5C16" w14:textId="67DDD23F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71282" w:rsidRPr="00E0656E">
              <w:rPr>
                <w:rFonts w:ascii="Times New Roman" w:hAnsi="Times New Roman"/>
              </w:rPr>
              <w:t>аспоряжение администрации Карталинского муниципального района                                 от 20.09.2023 г</w:t>
            </w:r>
            <w:r>
              <w:rPr>
                <w:rFonts w:ascii="Times New Roman" w:hAnsi="Times New Roman"/>
              </w:rPr>
              <w:t>ода № 685-р</w:t>
            </w:r>
            <w:r w:rsidR="00371282" w:rsidRPr="00E0656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91" w:type="pct"/>
          </w:tcPr>
          <w:p w14:paraId="165B6F38" w14:textId="77777777" w:rsidR="00371282" w:rsidRPr="00A6179A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79A">
              <w:rPr>
                <w:rFonts w:ascii="Times New Roman" w:hAnsi="Times New Roman"/>
              </w:rPr>
              <w:t>295,2</w:t>
            </w:r>
          </w:p>
        </w:tc>
        <w:tc>
          <w:tcPr>
            <w:tcW w:w="709" w:type="pct"/>
          </w:tcPr>
          <w:p w14:paraId="4CC665CD" w14:textId="77777777" w:rsidR="00371282" w:rsidRPr="00A6179A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79A">
              <w:rPr>
                <w:rFonts w:ascii="Times New Roman" w:hAnsi="Times New Roman"/>
              </w:rPr>
              <w:t>10</w:t>
            </w:r>
          </w:p>
        </w:tc>
        <w:tc>
          <w:tcPr>
            <w:tcW w:w="709" w:type="pct"/>
          </w:tcPr>
          <w:p w14:paraId="723C349F" w14:textId="77777777" w:rsidR="00371282" w:rsidRPr="00E0656E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0656E">
              <w:rPr>
                <w:rFonts w:ascii="Times New Roman" w:hAnsi="Times New Roman"/>
              </w:rPr>
              <w:t>1</w:t>
            </w:r>
            <w:r w:rsidR="009E72C7">
              <w:rPr>
                <w:rFonts w:ascii="Times New Roman" w:hAnsi="Times New Roman"/>
              </w:rPr>
              <w:t>4</w:t>
            </w:r>
          </w:p>
        </w:tc>
      </w:tr>
      <w:tr w:rsidR="00EE24E3" w:rsidRPr="00E0656E" w14:paraId="049629AD" w14:textId="77777777" w:rsidTr="00C83004">
        <w:tc>
          <w:tcPr>
            <w:tcW w:w="276" w:type="pct"/>
          </w:tcPr>
          <w:p w14:paraId="5F9E6444" w14:textId="7808995A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12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5A796429" w14:textId="35004277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г</w:t>
            </w:r>
            <w:r w:rsidR="006762FB">
              <w:rPr>
                <w:rFonts w:ascii="Times New Roman" w:hAnsi="Times New Roman"/>
              </w:rPr>
              <w:t>ород</w:t>
            </w:r>
            <w:r w:rsidRPr="00E0656E">
              <w:rPr>
                <w:rFonts w:ascii="Times New Roman" w:hAnsi="Times New Roman"/>
              </w:rPr>
              <w:t xml:space="preserve"> Карталы                             ул</w:t>
            </w:r>
            <w:r w:rsidR="006762FB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Станционная,                 д</w:t>
            </w:r>
            <w:r w:rsidR="006762FB">
              <w:rPr>
                <w:rFonts w:ascii="Times New Roman" w:hAnsi="Times New Roman"/>
              </w:rPr>
              <w:t>ом</w:t>
            </w:r>
            <w:r w:rsidRPr="00E0656E">
              <w:rPr>
                <w:rFonts w:ascii="Times New Roman" w:hAnsi="Times New Roman"/>
              </w:rPr>
              <w:t xml:space="preserve"> 57</w:t>
            </w:r>
          </w:p>
        </w:tc>
        <w:tc>
          <w:tcPr>
            <w:tcW w:w="1561" w:type="pct"/>
          </w:tcPr>
          <w:p w14:paraId="7E046277" w14:textId="0B497D0C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71282" w:rsidRPr="00E0656E">
              <w:rPr>
                <w:rFonts w:ascii="Times New Roman" w:hAnsi="Times New Roman"/>
              </w:rPr>
              <w:t>аспоряжение администрации Карталинского муниципального района                        от 05.12.2023 г</w:t>
            </w:r>
            <w:r>
              <w:rPr>
                <w:rFonts w:ascii="Times New Roman" w:hAnsi="Times New Roman"/>
              </w:rPr>
              <w:t>ода № 880-р</w:t>
            </w:r>
            <w:r w:rsidR="00371282" w:rsidRPr="00E0656E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591" w:type="pct"/>
          </w:tcPr>
          <w:p w14:paraId="09426CD0" w14:textId="77777777" w:rsidR="00371282" w:rsidRPr="00E0656E" w:rsidRDefault="00371282" w:rsidP="009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E72C7">
              <w:rPr>
                <w:rFonts w:ascii="Times New Roman" w:hAnsi="Times New Roman"/>
              </w:rPr>
              <w:t>9,9</w:t>
            </w:r>
          </w:p>
        </w:tc>
        <w:tc>
          <w:tcPr>
            <w:tcW w:w="709" w:type="pct"/>
          </w:tcPr>
          <w:p w14:paraId="54552B86" w14:textId="77777777" w:rsidR="00371282" w:rsidRPr="00E0656E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pct"/>
          </w:tcPr>
          <w:p w14:paraId="627383DA" w14:textId="77777777" w:rsidR="00371282" w:rsidRPr="00E0656E" w:rsidRDefault="00371282" w:rsidP="009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2</w:t>
            </w:r>
            <w:r w:rsidR="009E72C7">
              <w:rPr>
                <w:rFonts w:ascii="Times New Roman" w:hAnsi="Times New Roman"/>
              </w:rPr>
              <w:t>3</w:t>
            </w:r>
          </w:p>
        </w:tc>
      </w:tr>
      <w:tr w:rsidR="00EE24E3" w:rsidRPr="00E0656E" w14:paraId="5F8C3126" w14:textId="77777777" w:rsidTr="00C83004">
        <w:tc>
          <w:tcPr>
            <w:tcW w:w="276" w:type="pct"/>
          </w:tcPr>
          <w:p w14:paraId="0FC97F68" w14:textId="7CEFFF3D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lastRenderedPageBreak/>
              <w:t>13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40297D0B" w14:textId="69DB6D33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Карталинский район,                             п</w:t>
            </w:r>
            <w:r w:rsidR="006762FB">
              <w:rPr>
                <w:rFonts w:ascii="Times New Roman" w:hAnsi="Times New Roman"/>
              </w:rPr>
              <w:t>оселок</w:t>
            </w:r>
            <w:r w:rsidRPr="00E0656E">
              <w:rPr>
                <w:rFonts w:ascii="Times New Roman" w:hAnsi="Times New Roman"/>
              </w:rPr>
              <w:t xml:space="preserve"> Запасное,                  ул</w:t>
            </w:r>
            <w:r w:rsidR="006762FB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Центральная,                   д</w:t>
            </w:r>
            <w:r w:rsidR="006762FB">
              <w:rPr>
                <w:rFonts w:ascii="Times New Roman" w:hAnsi="Times New Roman"/>
              </w:rPr>
              <w:t xml:space="preserve">ом </w:t>
            </w:r>
            <w:r w:rsidRPr="00E0656E">
              <w:rPr>
                <w:rFonts w:ascii="Times New Roman" w:hAnsi="Times New Roman"/>
              </w:rPr>
              <w:t>3</w:t>
            </w:r>
          </w:p>
        </w:tc>
        <w:tc>
          <w:tcPr>
            <w:tcW w:w="1561" w:type="pct"/>
          </w:tcPr>
          <w:p w14:paraId="12AED4AF" w14:textId="64AD5853" w:rsidR="00371282" w:rsidRPr="00E0656E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371282" w:rsidRPr="00E0656E">
              <w:rPr>
                <w:rFonts w:ascii="Times New Roman" w:hAnsi="Times New Roman"/>
              </w:rPr>
              <w:t>аспоряжение администрации Карталинского муниципального района                        от 14.03.2024 г</w:t>
            </w:r>
            <w:r>
              <w:rPr>
                <w:rFonts w:ascii="Times New Roman" w:hAnsi="Times New Roman"/>
              </w:rPr>
              <w:t>ода № 142-р</w:t>
            </w:r>
            <w:r w:rsidR="00371282" w:rsidRPr="00E0656E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591" w:type="pct"/>
          </w:tcPr>
          <w:p w14:paraId="5821EE34" w14:textId="77777777" w:rsidR="00371282" w:rsidRPr="00E0656E" w:rsidRDefault="009E72C7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125,4</w:t>
            </w:r>
          </w:p>
        </w:tc>
        <w:tc>
          <w:tcPr>
            <w:tcW w:w="709" w:type="pct"/>
          </w:tcPr>
          <w:p w14:paraId="28BC1650" w14:textId="77777777" w:rsidR="00371282" w:rsidRPr="00E0656E" w:rsidRDefault="009E72C7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pct"/>
          </w:tcPr>
          <w:p w14:paraId="52B0B13C" w14:textId="77777777" w:rsidR="00371282" w:rsidRPr="00E0656E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9</w:t>
            </w:r>
          </w:p>
        </w:tc>
      </w:tr>
      <w:tr w:rsidR="00EE24E3" w:rsidRPr="00E0656E" w14:paraId="537749EF" w14:textId="77777777" w:rsidTr="00C83004">
        <w:tc>
          <w:tcPr>
            <w:tcW w:w="276" w:type="pct"/>
          </w:tcPr>
          <w:p w14:paraId="20465D4B" w14:textId="1E1FB695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14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4675BB98" w14:textId="6B34B3E1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г</w:t>
            </w:r>
            <w:r w:rsidR="006762FB">
              <w:rPr>
                <w:rFonts w:ascii="Times New Roman" w:hAnsi="Times New Roman"/>
              </w:rPr>
              <w:t xml:space="preserve">ород </w:t>
            </w:r>
            <w:r w:rsidRPr="00E0656E">
              <w:rPr>
                <w:rFonts w:ascii="Times New Roman" w:hAnsi="Times New Roman"/>
              </w:rPr>
              <w:t>Карталы,                 ул</w:t>
            </w:r>
            <w:r w:rsidR="006762FB">
              <w:rPr>
                <w:rFonts w:ascii="Times New Roman" w:hAnsi="Times New Roman"/>
              </w:rPr>
              <w:t xml:space="preserve">ица </w:t>
            </w:r>
            <w:proofErr w:type="spellStart"/>
            <w:r w:rsidRPr="00E0656E">
              <w:rPr>
                <w:rFonts w:ascii="Times New Roman" w:hAnsi="Times New Roman"/>
              </w:rPr>
              <w:t>Акмолинская</w:t>
            </w:r>
            <w:proofErr w:type="spellEnd"/>
            <w:r w:rsidRPr="00E0656E">
              <w:rPr>
                <w:rFonts w:ascii="Times New Roman" w:hAnsi="Times New Roman"/>
              </w:rPr>
              <w:t>,             д</w:t>
            </w:r>
            <w:r w:rsidR="006762FB">
              <w:rPr>
                <w:rFonts w:ascii="Times New Roman" w:hAnsi="Times New Roman"/>
              </w:rPr>
              <w:t>ом</w:t>
            </w:r>
            <w:r w:rsidRPr="00E0656E"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1561" w:type="pct"/>
          </w:tcPr>
          <w:p w14:paraId="2DAA9CA6" w14:textId="17DD1FC6" w:rsidR="00371282" w:rsidRPr="00E0656E" w:rsidRDefault="006762FB" w:rsidP="00EE24E3">
            <w:pPr>
              <w:spacing w:after="0" w:line="240" w:lineRule="auto"/>
            </w:pPr>
            <w:r>
              <w:rPr>
                <w:rFonts w:ascii="Times New Roman" w:hAnsi="Times New Roman"/>
              </w:rPr>
              <w:t>П</w:t>
            </w:r>
            <w:r w:rsidR="00371282" w:rsidRPr="00E0656E">
              <w:rPr>
                <w:rFonts w:ascii="Times New Roman" w:hAnsi="Times New Roman"/>
              </w:rPr>
              <w:t>остановление администрации Карталинского муниципального района                         от 02.10.2024 г</w:t>
            </w:r>
            <w:r>
              <w:rPr>
                <w:rFonts w:ascii="Times New Roman" w:hAnsi="Times New Roman"/>
              </w:rPr>
              <w:t>ода</w:t>
            </w:r>
            <w:r w:rsidR="00371282" w:rsidRPr="00E0656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№ 1186</w:t>
            </w:r>
            <w:r w:rsidR="00371282" w:rsidRPr="00E0656E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591" w:type="pct"/>
          </w:tcPr>
          <w:p w14:paraId="05484B66" w14:textId="77777777" w:rsidR="00371282" w:rsidRPr="00E0656E" w:rsidRDefault="009E72C7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410,1</w:t>
            </w:r>
          </w:p>
        </w:tc>
        <w:tc>
          <w:tcPr>
            <w:tcW w:w="709" w:type="pct"/>
          </w:tcPr>
          <w:p w14:paraId="41813948" w14:textId="77777777" w:rsidR="00371282" w:rsidRPr="00E0656E" w:rsidRDefault="009E72C7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pct"/>
          </w:tcPr>
          <w:p w14:paraId="157F65F6" w14:textId="77777777" w:rsidR="00371282" w:rsidRPr="00E0656E" w:rsidRDefault="009E72C7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E24E3" w:rsidRPr="00E0656E" w14:paraId="3766E5CE" w14:textId="77777777" w:rsidTr="00C83004">
        <w:tc>
          <w:tcPr>
            <w:tcW w:w="276" w:type="pct"/>
          </w:tcPr>
          <w:p w14:paraId="225C3F2D" w14:textId="41AC2980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15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47F063A9" w14:textId="7C23D3F0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 xml:space="preserve">Карталинский район,          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  <w:r w:rsidRPr="00E0656E">
              <w:rPr>
                <w:rFonts w:ascii="Times New Roman" w:hAnsi="Times New Roman"/>
              </w:rPr>
              <w:t xml:space="preserve">    с</w:t>
            </w:r>
            <w:r w:rsidR="00EE24E3">
              <w:rPr>
                <w:rFonts w:ascii="Times New Roman" w:hAnsi="Times New Roman"/>
              </w:rPr>
              <w:t xml:space="preserve">ело </w:t>
            </w:r>
            <w:r w:rsidRPr="00E0656E">
              <w:rPr>
                <w:rFonts w:ascii="Times New Roman" w:hAnsi="Times New Roman"/>
              </w:rPr>
              <w:t>Анненское,                       ул</w:t>
            </w:r>
            <w:r w:rsidR="00EE24E3">
              <w:rPr>
                <w:rFonts w:ascii="Times New Roman" w:hAnsi="Times New Roman"/>
              </w:rPr>
              <w:t>ица</w:t>
            </w:r>
            <w:r w:rsidRPr="00E0656E">
              <w:rPr>
                <w:rFonts w:ascii="Times New Roman" w:hAnsi="Times New Roman"/>
              </w:rPr>
              <w:t xml:space="preserve"> Совхозная,                   д</w:t>
            </w:r>
            <w:r w:rsidR="00EE24E3">
              <w:rPr>
                <w:rFonts w:ascii="Times New Roman" w:hAnsi="Times New Roman"/>
              </w:rPr>
              <w:t>ом</w:t>
            </w:r>
            <w:r w:rsidRPr="00E0656E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1561" w:type="pct"/>
          </w:tcPr>
          <w:p w14:paraId="6C2C1AB7" w14:textId="670D481C" w:rsidR="00371282" w:rsidRDefault="006762FB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1282" w:rsidRPr="00E0656E">
              <w:rPr>
                <w:rFonts w:ascii="Times New Roman" w:hAnsi="Times New Roman"/>
              </w:rPr>
              <w:t xml:space="preserve">остановление администрации Карталинского муниципального района      </w:t>
            </w:r>
          </w:p>
          <w:p w14:paraId="5B12C3F1" w14:textId="0F8BF40B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от 30.10.2024 г</w:t>
            </w:r>
            <w:r w:rsidR="006762FB">
              <w:rPr>
                <w:rFonts w:ascii="Times New Roman" w:hAnsi="Times New Roman"/>
              </w:rPr>
              <w:t>ода № 1323</w:t>
            </w:r>
            <w:r w:rsidRPr="00E065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1" w:type="pct"/>
          </w:tcPr>
          <w:p w14:paraId="79F3E6F7" w14:textId="77777777" w:rsidR="00371282" w:rsidRPr="00E0656E" w:rsidRDefault="00371282" w:rsidP="009E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9E72C7">
              <w:rPr>
                <w:rFonts w:ascii="Times New Roman" w:hAnsi="Times New Roman"/>
              </w:rPr>
              <w:t>7,9</w:t>
            </w:r>
          </w:p>
        </w:tc>
        <w:tc>
          <w:tcPr>
            <w:tcW w:w="709" w:type="pct"/>
          </w:tcPr>
          <w:p w14:paraId="1CF07995" w14:textId="77777777" w:rsidR="00371282" w:rsidRPr="00E0656E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pct"/>
          </w:tcPr>
          <w:p w14:paraId="507519AD" w14:textId="77777777" w:rsidR="00371282" w:rsidRPr="00E0656E" w:rsidRDefault="009E72C7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E24E3" w:rsidRPr="00E0656E" w14:paraId="605EEA7A" w14:textId="77777777" w:rsidTr="00C83004">
        <w:tc>
          <w:tcPr>
            <w:tcW w:w="276" w:type="pct"/>
          </w:tcPr>
          <w:p w14:paraId="018ACF28" w14:textId="04C0F642" w:rsidR="00371282" w:rsidRPr="00E0656E" w:rsidRDefault="00371282" w:rsidP="00FC6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16</w:t>
            </w:r>
            <w:r w:rsidR="00EE24E3">
              <w:rPr>
                <w:rFonts w:ascii="Times New Roman" w:hAnsi="Times New Roman"/>
              </w:rPr>
              <w:t>.</w:t>
            </w:r>
          </w:p>
        </w:tc>
        <w:tc>
          <w:tcPr>
            <w:tcW w:w="1154" w:type="pct"/>
          </w:tcPr>
          <w:p w14:paraId="4539D14D" w14:textId="0B7CA99C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 xml:space="preserve">Карталинский район,        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E0656E">
              <w:rPr>
                <w:rFonts w:ascii="Times New Roman" w:hAnsi="Times New Roman"/>
              </w:rPr>
              <w:t xml:space="preserve">     п</w:t>
            </w:r>
            <w:r w:rsidR="00EE24E3">
              <w:rPr>
                <w:rFonts w:ascii="Times New Roman" w:hAnsi="Times New Roman"/>
              </w:rPr>
              <w:t>оселок</w:t>
            </w:r>
            <w:r w:rsidRPr="00E0656E">
              <w:rPr>
                <w:rFonts w:ascii="Times New Roman" w:hAnsi="Times New Roman"/>
              </w:rPr>
              <w:t xml:space="preserve"> </w:t>
            </w:r>
            <w:proofErr w:type="spellStart"/>
            <w:r w:rsidRPr="00E0656E">
              <w:rPr>
                <w:rFonts w:ascii="Times New Roman" w:hAnsi="Times New Roman"/>
              </w:rPr>
              <w:t>Сухореченский</w:t>
            </w:r>
            <w:proofErr w:type="spellEnd"/>
            <w:r w:rsidRPr="00E0656E">
              <w:rPr>
                <w:rFonts w:ascii="Times New Roman" w:hAnsi="Times New Roman"/>
              </w:rPr>
              <w:t>,                 ул</w:t>
            </w:r>
            <w:r w:rsidR="00EE24E3">
              <w:rPr>
                <w:rFonts w:ascii="Times New Roman" w:hAnsi="Times New Roman"/>
              </w:rPr>
              <w:t xml:space="preserve">ица </w:t>
            </w:r>
            <w:proofErr w:type="spellStart"/>
            <w:r w:rsidRPr="00E0656E">
              <w:rPr>
                <w:rFonts w:ascii="Times New Roman" w:hAnsi="Times New Roman"/>
              </w:rPr>
              <w:t>Новостроющая</w:t>
            </w:r>
            <w:proofErr w:type="spellEnd"/>
            <w:r w:rsidRPr="00E0656E">
              <w:rPr>
                <w:rFonts w:ascii="Times New Roman" w:hAnsi="Times New Roman"/>
              </w:rPr>
              <w:t>,               д</w:t>
            </w:r>
            <w:r w:rsidR="00EE24E3">
              <w:rPr>
                <w:rFonts w:ascii="Times New Roman" w:hAnsi="Times New Roman"/>
              </w:rPr>
              <w:t xml:space="preserve">ом </w:t>
            </w:r>
            <w:r w:rsidRPr="00E0656E">
              <w:rPr>
                <w:rFonts w:ascii="Times New Roman" w:hAnsi="Times New Roman"/>
              </w:rPr>
              <w:t>3</w:t>
            </w:r>
          </w:p>
        </w:tc>
        <w:tc>
          <w:tcPr>
            <w:tcW w:w="1561" w:type="pct"/>
          </w:tcPr>
          <w:p w14:paraId="561F5169" w14:textId="77777777" w:rsidR="00371282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 xml:space="preserve">распоряжение администрации Карталинского муниципального района                </w:t>
            </w:r>
          </w:p>
          <w:p w14:paraId="0A8317AB" w14:textId="471AAFB6" w:rsidR="00371282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от 26.12.2024 г</w:t>
            </w:r>
            <w:r w:rsidR="006762FB">
              <w:rPr>
                <w:rFonts w:ascii="Times New Roman" w:hAnsi="Times New Roman"/>
              </w:rPr>
              <w:t>ода № 928-р</w:t>
            </w:r>
          </w:p>
          <w:p w14:paraId="622FAB86" w14:textId="5EC6ADF9" w:rsidR="00371282" w:rsidRPr="00E0656E" w:rsidRDefault="00371282" w:rsidP="00EE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pct"/>
          </w:tcPr>
          <w:p w14:paraId="59D41A8E" w14:textId="77777777" w:rsidR="00371282" w:rsidRPr="00E0656E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718,2</w:t>
            </w:r>
          </w:p>
        </w:tc>
        <w:tc>
          <w:tcPr>
            <w:tcW w:w="709" w:type="pct"/>
          </w:tcPr>
          <w:p w14:paraId="390BA27C" w14:textId="77777777" w:rsidR="00371282" w:rsidRPr="00E0656E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16</w:t>
            </w:r>
          </w:p>
        </w:tc>
        <w:tc>
          <w:tcPr>
            <w:tcW w:w="709" w:type="pct"/>
          </w:tcPr>
          <w:p w14:paraId="0E655447" w14:textId="77777777" w:rsidR="00371282" w:rsidRPr="00E0656E" w:rsidRDefault="00371282" w:rsidP="0037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21</w:t>
            </w:r>
          </w:p>
        </w:tc>
      </w:tr>
      <w:tr w:rsidR="00EE24E3" w:rsidRPr="00E0656E" w14:paraId="3F9CE4A9" w14:textId="77777777" w:rsidTr="00C83004">
        <w:tc>
          <w:tcPr>
            <w:tcW w:w="276" w:type="pct"/>
          </w:tcPr>
          <w:p w14:paraId="34563D7C" w14:textId="77777777" w:rsidR="00371282" w:rsidRPr="00E0656E" w:rsidRDefault="00371282" w:rsidP="000B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pct"/>
          </w:tcPr>
          <w:p w14:paraId="6B819EDA" w14:textId="77777777" w:rsidR="00371282" w:rsidRPr="00E0656E" w:rsidRDefault="00371282" w:rsidP="007B57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0656E">
              <w:rPr>
                <w:rFonts w:ascii="Times New Roman" w:hAnsi="Times New Roman"/>
              </w:rPr>
              <w:t>Итого</w:t>
            </w:r>
          </w:p>
        </w:tc>
        <w:tc>
          <w:tcPr>
            <w:tcW w:w="1561" w:type="pct"/>
          </w:tcPr>
          <w:p w14:paraId="66B8051B" w14:textId="77777777" w:rsidR="00371282" w:rsidRPr="00E0656E" w:rsidRDefault="00371282" w:rsidP="00EE24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1" w:type="pct"/>
          </w:tcPr>
          <w:p w14:paraId="3CA8DD03" w14:textId="77777777" w:rsidR="00371282" w:rsidRPr="00E0656E" w:rsidRDefault="005B24CE" w:rsidP="0069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6939,1</w:t>
            </w:r>
          </w:p>
        </w:tc>
        <w:tc>
          <w:tcPr>
            <w:tcW w:w="709" w:type="pct"/>
          </w:tcPr>
          <w:p w14:paraId="35338DC3" w14:textId="77777777" w:rsidR="00371282" w:rsidRPr="00E0656E" w:rsidRDefault="005B24CE" w:rsidP="00234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709" w:type="pct"/>
          </w:tcPr>
          <w:p w14:paraId="15D24B3B" w14:textId="77777777" w:rsidR="00371282" w:rsidRPr="00E0656E" w:rsidRDefault="005B24CE" w:rsidP="00864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</w:tr>
    </w:tbl>
    <w:p w14:paraId="0308C4C9" w14:textId="2902740F" w:rsidR="00A22942" w:rsidRPr="00067234" w:rsidRDefault="00D148FF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2942" w:rsidRPr="00067234">
        <w:rPr>
          <w:rFonts w:ascii="Times New Roman" w:hAnsi="Times New Roman"/>
          <w:sz w:val="28"/>
          <w:szCs w:val="28"/>
        </w:rPr>
        <w:t xml:space="preserve">) пункт 13 главы </w:t>
      </w:r>
      <w:r w:rsidR="00A22942" w:rsidRPr="00067234">
        <w:rPr>
          <w:rFonts w:ascii="Times New Roman" w:hAnsi="Times New Roman"/>
          <w:sz w:val="28"/>
          <w:szCs w:val="28"/>
          <w:lang w:val="en-US"/>
        </w:rPr>
        <w:t>V</w:t>
      </w:r>
      <w:r w:rsidR="00FD0702">
        <w:rPr>
          <w:rFonts w:ascii="Times New Roman" w:hAnsi="Times New Roman"/>
          <w:sz w:val="28"/>
          <w:szCs w:val="28"/>
        </w:rPr>
        <w:t xml:space="preserve"> </w:t>
      </w:r>
      <w:r w:rsidR="00A22942" w:rsidRPr="00067234">
        <w:rPr>
          <w:rFonts w:ascii="Times New Roman" w:hAnsi="Times New Roman"/>
          <w:sz w:val="28"/>
          <w:szCs w:val="28"/>
        </w:rPr>
        <w:t>читать в следующей редакции:</w:t>
      </w:r>
    </w:p>
    <w:p w14:paraId="02720D8B" w14:textId="62520BC2" w:rsidR="00A22942" w:rsidRPr="004F67D4" w:rsidRDefault="00A22942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7D4">
        <w:rPr>
          <w:rFonts w:ascii="Times New Roman" w:hAnsi="Times New Roman"/>
          <w:sz w:val="28"/>
          <w:szCs w:val="28"/>
        </w:rPr>
        <w:t>«</w:t>
      </w:r>
      <w:r w:rsidR="00FD0702">
        <w:rPr>
          <w:rFonts w:ascii="Times New Roman" w:hAnsi="Times New Roman"/>
          <w:sz w:val="28"/>
          <w:szCs w:val="28"/>
        </w:rPr>
        <w:t xml:space="preserve">13. </w:t>
      </w:r>
      <w:r w:rsidRPr="004F67D4">
        <w:rPr>
          <w:rFonts w:ascii="Times New Roman" w:hAnsi="Times New Roman"/>
          <w:sz w:val="28"/>
          <w:szCs w:val="28"/>
        </w:rPr>
        <w:t>Общий объем финансирования на 2020 - 202</w:t>
      </w:r>
      <w:r w:rsidR="004C6B45" w:rsidRPr="004F67D4">
        <w:rPr>
          <w:rFonts w:ascii="Times New Roman" w:hAnsi="Times New Roman"/>
          <w:sz w:val="28"/>
          <w:szCs w:val="28"/>
        </w:rPr>
        <w:t>7</w:t>
      </w:r>
      <w:r w:rsidRPr="004F67D4">
        <w:rPr>
          <w:rFonts w:ascii="Times New Roman" w:hAnsi="Times New Roman"/>
          <w:sz w:val="28"/>
          <w:szCs w:val="28"/>
        </w:rPr>
        <w:t xml:space="preserve"> годы составит          </w:t>
      </w:r>
      <w:r w:rsidR="00D0347C">
        <w:rPr>
          <w:rFonts w:ascii="Times New Roman" w:hAnsi="Times New Roman"/>
          <w:sz w:val="28"/>
          <w:szCs w:val="28"/>
        </w:rPr>
        <w:t>204,26808</w:t>
      </w:r>
      <w:r w:rsidRPr="004F67D4">
        <w:rPr>
          <w:rFonts w:ascii="Times New Roman" w:hAnsi="Times New Roman"/>
          <w:sz w:val="28"/>
          <w:szCs w:val="28"/>
        </w:rPr>
        <w:t xml:space="preserve"> млн. рублей, в том числе за счет средств: областного бюджета – </w:t>
      </w:r>
      <w:r w:rsidR="00D0347C">
        <w:rPr>
          <w:rFonts w:ascii="Times New Roman" w:hAnsi="Times New Roman"/>
          <w:sz w:val="28"/>
          <w:szCs w:val="28"/>
        </w:rPr>
        <w:t>201,1582</w:t>
      </w:r>
      <w:r w:rsidRPr="004F67D4">
        <w:rPr>
          <w:rFonts w:ascii="Times New Roman" w:hAnsi="Times New Roman"/>
          <w:sz w:val="28"/>
          <w:szCs w:val="28"/>
        </w:rPr>
        <w:t xml:space="preserve"> млн. рублей, местного бюджета</w:t>
      </w:r>
      <w:r w:rsidR="006762FB">
        <w:rPr>
          <w:rFonts w:ascii="Times New Roman" w:hAnsi="Times New Roman"/>
          <w:sz w:val="28"/>
          <w:szCs w:val="28"/>
        </w:rPr>
        <w:t xml:space="preserve"> - </w:t>
      </w:r>
      <w:r w:rsidR="00D0347C">
        <w:rPr>
          <w:rFonts w:ascii="Times New Roman" w:hAnsi="Times New Roman"/>
          <w:sz w:val="28"/>
          <w:szCs w:val="28"/>
        </w:rPr>
        <w:t>3,10988</w:t>
      </w:r>
      <w:r w:rsidRPr="004F67D4">
        <w:rPr>
          <w:rFonts w:ascii="Times New Roman" w:hAnsi="Times New Roman"/>
          <w:sz w:val="28"/>
          <w:szCs w:val="28"/>
        </w:rPr>
        <w:t xml:space="preserve"> млн. рублей</w:t>
      </w:r>
      <w:r w:rsidR="00FD0702">
        <w:rPr>
          <w:rFonts w:ascii="Times New Roman" w:hAnsi="Times New Roman"/>
          <w:sz w:val="28"/>
          <w:szCs w:val="28"/>
        </w:rPr>
        <w:t>.</w:t>
      </w:r>
      <w:r w:rsidRPr="004F67D4">
        <w:rPr>
          <w:rFonts w:ascii="Times New Roman" w:hAnsi="Times New Roman"/>
          <w:sz w:val="28"/>
          <w:szCs w:val="28"/>
        </w:rPr>
        <w:t>»</w:t>
      </w:r>
      <w:r w:rsidR="00FD0702">
        <w:rPr>
          <w:rFonts w:ascii="Times New Roman" w:hAnsi="Times New Roman"/>
          <w:sz w:val="28"/>
          <w:szCs w:val="28"/>
        </w:rPr>
        <w:t>;</w:t>
      </w:r>
    </w:p>
    <w:p w14:paraId="437C7077" w14:textId="77777777" w:rsidR="00A22942" w:rsidRDefault="00D148FF" w:rsidP="00D14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2942">
        <w:rPr>
          <w:rFonts w:ascii="Times New Roman" w:hAnsi="Times New Roman"/>
          <w:sz w:val="28"/>
          <w:szCs w:val="28"/>
        </w:rPr>
        <w:t xml:space="preserve">) в подпункте 1 пункта 24 главы </w:t>
      </w:r>
      <w:r w:rsidR="00A22942" w:rsidRPr="00090235">
        <w:rPr>
          <w:rFonts w:ascii="Times New Roman" w:hAnsi="Times New Roman"/>
          <w:sz w:val="28"/>
          <w:szCs w:val="28"/>
          <w:lang w:val="en-US"/>
        </w:rPr>
        <w:t>VII</w:t>
      </w:r>
      <w:r w:rsidR="00A22942">
        <w:rPr>
          <w:rFonts w:ascii="Times New Roman" w:hAnsi="Times New Roman"/>
          <w:sz w:val="28"/>
          <w:szCs w:val="28"/>
        </w:rPr>
        <w:t xml:space="preserve"> цифры «202</w:t>
      </w:r>
      <w:r w:rsidR="00D0347C">
        <w:rPr>
          <w:rFonts w:ascii="Times New Roman" w:hAnsi="Times New Roman"/>
          <w:sz w:val="28"/>
          <w:szCs w:val="28"/>
        </w:rPr>
        <w:t>6</w:t>
      </w:r>
      <w:r w:rsidR="00A22942">
        <w:rPr>
          <w:rFonts w:ascii="Times New Roman" w:hAnsi="Times New Roman"/>
          <w:sz w:val="28"/>
          <w:szCs w:val="28"/>
        </w:rPr>
        <w:t>» заменить на цифры «</w:t>
      </w:r>
      <w:r w:rsidR="00DB3BB8">
        <w:rPr>
          <w:rFonts w:ascii="Times New Roman" w:hAnsi="Times New Roman"/>
          <w:sz w:val="28"/>
          <w:szCs w:val="28"/>
        </w:rPr>
        <w:t>202</w:t>
      </w:r>
      <w:r w:rsidR="004C6B45">
        <w:rPr>
          <w:rFonts w:ascii="Times New Roman" w:hAnsi="Times New Roman"/>
          <w:sz w:val="28"/>
          <w:szCs w:val="28"/>
        </w:rPr>
        <w:t>7</w:t>
      </w:r>
      <w:r w:rsidR="00DB3BB8">
        <w:rPr>
          <w:rFonts w:ascii="Times New Roman" w:hAnsi="Times New Roman"/>
          <w:sz w:val="28"/>
          <w:szCs w:val="28"/>
        </w:rPr>
        <w:t>»;</w:t>
      </w:r>
    </w:p>
    <w:p w14:paraId="701435E1" w14:textId="63F916DD" w:rsidR="00D22D1B" w:rsidRPr="00067234" w:rsidRDefault="00D148FF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6E42" w:rsidRPr="00090235">
        <w:rPr>
          <w:rFonts w:ascii="Times New Roman" w:hAnsi="Times New Roman"/>
          <w:sz w:val="28"/>
          <w:szCs w:val="28"/>
        </w:rPr>
        <w:t xml:space="preserve">) </w:t>
      </w:r>
      <w:r w:rsidR="00D22D1B">
        <w:rPr>
          <w:rFonts w:ascii="Times New Roman" w:hAnsi="Times New Roman"/>
          <w:sz w:val="28"/>
          <w:szCs w:val="28"/>
        </w:rPr>
        <w:t>пункт</w:t>
      </w:r>
      <w:r w:rsidR="006D4ED3" w:rsidRPr="00090235">
        <w:rPr>
          <w:rFonts w:ascii="Times New Roman" w:hAnsi="Times New Roman"/>
          <w:sz w:val="28"/>
          <w:szCs w:val="28"/>
        </w:rPr>
        <w:t xml:space="preserve"> 25</w:t>
      </w:r>
      <w:r w:rsidR="006B6E42" w:rsidRPr="00090235">
        <w:rPr>
          <w:rFonts w:ascii="Times New Roman" w:hAnsi="Times New Roman"/>
          <w:sz w:val="28"/>
          <w:szCs w:val="28"/>
        </w:rPr>
        <w:t xml:space="preserve"> главы </w:t>
      </w:r>
      <w:r w:rsidR="006D4ED3" w:rsidRPr="00090235">
        <w:rPr>
          <w:rFonts w:ascii="Times New Roman" w:hAnsi="Times New Roman"/>
          <w:sz w:val="28"/>
          <w:szCs w:val="28"/>
          <w:lang w:val="en-US"/>
        </w:rPr>
        <w:t>VIII</w:t>
      </w:r>
      <w:r w:rsidR="00FD0702">
        <w:rPr>
          <w:rFonts w:ascii="Times New Roman" w:hAnsi="Times New Roman"/>
          <w:sz w:val="28"/>
          <w:szCs w:val="28"/>
        </w:rPr>
        <w:t xml:space="preserve"> </w:t>
      </w:r>
      <w:r w:rsidR="00D22D1B" w:rsidRPr="00067234">
        <w:rPr>
          <w:rFonts w:ascii="Times New Roman" w:hAnsi="Times New Roman"/>
          <w:sz w:val="28"/>
          <w:szCs w:val="28"/>
        </w:rPr>
        <w:t>читать в следующей редакции:</w:t>
      </w:r>
    </w:p>
    <w:p w14:paraId="5263E95B" w14:textId="27D63988" w:rsidR="00D22D1B" w:rsidRPr="004F67D4" w:rsidRDefault="00D22D1B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7D4">
        <w:rPr>
          <w:rFonts w:ascii="Times New Roman" w:hAnsi="Times New Roman"/>
          <w:sz w:val="28"/>
          <w:szCs w:val="28"/>
        </w:rPr>
        <w:t>«</w:t>
      </w:r>
      <w:r w:rsidR="00FD0702">
        <w:rPr>
          <w:rFonts w:ascii="Times New Roman" w:hAnsi="Times New Roman"/>
          <w:sz w:val="28"/>
          <w:szCs w:val="28"/>
        </w:rPr>
        <w:t xml:space="preserve">25. </w:t>
      </w:r>
      <w:r w:rsidRPr="004F67D4">
        <w:rPr>
          <w:rFonts w:ascii="Times New Roman" w:hAnsi="Times New Roman"/>
          <w:sz w:val="28"/>
          <w:szCs w:val="28"/>
        </w:rPr>
        <w:t>Общий объ</w:t>
      </w:r>
      <w:r w:rsidR="00CA3439" w:rsidRPr="004F67D4">
        <w:rPr>
          <w:rFonts w:ascii="Times New Roman" w:hAnsi="Times New Roman"/>
          <w:sz w:val="28"/>
          <w:szCs w:val="28"/>
        </w:rPr>
        <w:t>ем финансирования на 2020 - 202</w:t>
      </w:r>
      <w:r w:rsidR="004C6B45" w:rsidRPr="004F67D4">
        <w:rPr>
          <w:rFonts w:ascii="Times New Roman" w:hAnsi="Times New Roman"/>
          <w:sz w:val="28"/>
          <w:szCs w:val="28"/>
        </w:rPr>
        <w:t>7</w:t>
      </w:r>
      <w:r w:rsidRPr="004F67D4">
        <w:rPr>
          <w:rFonts w:ascii="Times New Roman" w:hAnsi="Times New Roman"/>
          <w:sz w:val="28"/>
          <w:szCs w:val="28"/>
        </w:rPr>
        <w:t xml:space="preserve"> годы составит          </w:t>
      </w:r>
      <w:r w:rsidR="00D0347C">
        <w:rPr>
          <w:rFonts w:ascii="Times New Roman" w:hAnsi="Times New Roman"/>
          <w:sz w:val="28"/>
          <w:szCs w:val="28"/>
        </w:rPr>
        <w:t>204,26808</w:t>
      </w:r>
      <w:r w:rsidR="00D0347C" w:rsidRPr="004F67D4">
        <w:rPr>
          <w:rFonts w:ascii="Times New Roman" w:hAnsi="Times New Roman"/>
          <w:sz w:val="28"/>
          <w:szCs w:val="28"/>
        </w:rPr>
        <w:t xml:space="preserve"> </w:t>
      </w:r>
      <w:r w:rsidRPr="004F67D4">
        <w:rPr>
          <w:rFonts w:ascii="Times New Roman" w:hAnsi="Times New Roman"/>
          <w:sz w:val="28"/>
          <w:szCs w:val="28"/>
        </w:rPr>
        <w:t>млн. рублей, в том числе за счет средств: областного бюджета</w:t>
      </w:r>
      <w:r w:rsidR="006762FB">
        <w:rPr>
          <w:rFonts w:ascii="Times New Roman" w:hAnsi="Times New Roman"/>
          <w:sz w:val="28"/>
          <w:szCs w:val="28"/>
        </w:rPr>
        <w:t xml:space="preserve"> - </w:t>
      </w:r>
      <w:r w:rsidR="00D0347C">
        <w:rPr>
          <w:rFonts w:ascii="Times New Roman" w:hAnsi="Times New Roman"/>
          <w:sz w:val="28"/>
          <w:szCs w:val="28"/>
        </w:rPr>
        <w:t>201,1582</w:t>
      </w:r>
      <w:r w:rsidR="00D0347C" w:rsidRPr="004F67D4">
        <w:rPr>
          <w:rFonts w:ascii="Times New Roman" w:hAnsi="Times New Roman"/>
          <w:sz w:val="28"/>
          <w:szCs w:val="28"/>
        </w:rPr>
        <w:t xml:space="preserve"> </w:t>
      </w:r>
      <w:r w:rsidRPr="004F67D4">
        <w:rPr>
          <w:rFonts w:ascii="Times New Roman" w:hAnsi="Times New Roman"/>
          <w:sz w:val="28"/>
          <w:szCs w:val="28"/>
        </w:rPr>
        <w:t>млн. рублей, местн</w:t>
      </w:r>
      <w:r w:rsidR="00760E36" w:rsidRPr="004F67D4">
        <w:rPr>
          <w:rFonts w:ascii="Times New Roman" w:hAnsi="Times New Roman"/>
          <w:sz w:val="28"/>
          <w:szCs w:val="28"/>
        </w:rPr>
        <w:t>ого бюджета</w:t>
      </w:r>
      <w:r w:rsidR="006762FB">
        <w:rPr>
          <w:rFonts w:ascii="Times New Roman" w:hAnsi="Times New Roman"/>
          <w:sz w:val="28"/>
          <w:szCs w:val="28"/>
        </w:rPr>
        <w:t xml:space="preserve"> - </w:t>
      </w:r>
      <w:r w:rsidR="00031D0A">
        <w:rPr>
          <w:rFonts w:ascii="Times New Roman" w:hAnsi="Times New Roman"/>
          <w:sz w:val="28"/>
          <w:szCs w:val="28"/>
        </w:rPr>
        <w:t>3,10988</w:t>
      </w:r>
      <w:r w:rsidR="00031D0A" w:rsidRPr="004F67D4">
        <w:rPr>
          <w:rFonts w:ascii="Times New Roman" w:hAnsi="Times New Roman"/>
          <w:sz w:val="28"/>
          <w:szCs w:val="28"/>
        </w:rPr>
        <w:t xml:space="preserve"> </w:t>
      </w:r>
      <w:r w:rsidRPr="004F67D4">
        <w:rPr>
          <w:rFonts w:ascii="Times New Roman" w:hAnsi="Times New Roman"/>
          <w:sz w:val="28"/>
          <w:szCs w:val="28"/>
        </w:rPr>
        <w:t>млн. рублей</w:t>
      </w:r>
      <w:r w:rsidR="00FD0702">
        <w:rPr>
          <w:rFonts w:ascii="Times New Roman" w:hAnsi="Times New Roman"/>
          <w:sz w:val="28"/>
          <w:szCs w:val="28"/>
        </w:rPr>
        <w:t>.</w:t>
      </w:r>
      <w:r w:rsidRPr="004F67D4">
        <w:rPr>
          <w:rFonts w:ascii="Times New Roman" w:hAnsi="Times New Roman"/>
          <w:sz w:val="28"/>
          <w:szCs w:val="28"/>
        </w:rPr>
        <w:t>»</w:t>
      </w:r>
      <w:r w:rsidR="00FD0702">
        <w:rPr>
          <w:rFonts w:ascii="Times New Roman" w:hAnsi="Times New Roman"/>
          <w:sz w:val="28"/>
          <w:szCs w:val="28"/>
        </w:rPr>
        <w:t>;</w:t>
      </w:r>
    </w:p>
    <w:p w14:paraId="2CB8C5B6" w14:textId="77777777" w:rsidR="006D4ED3" w:rsidRDefault="00D148FF" w:rsidP="006762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6E42" w:rsidRPr="00090235">
        <w:rPr>
          <w:rFonts w:ascii="Times New Roman" w:hAnsi="Times New Roman"/>
          <w:sz w:val="28"/>
          <w:szCs w:val="28"/>
        </w:rPr>
        <w:t>) в приложении 1 к указанной подпрограмме</w:t>
      </w:r>
      <w:r w:rsidR="006B6E42">
        <w:rPr>
          <w:sz w:val="28"/>
          <w:szCs w:val="28"/>
        </w:rPr>
        <w:t>:</w:t>
      </w:r>
      <w:r w:rsidR="00090235" w:rsidRPr="00125B0D">
        <w:rPr>
          <w:rFonts w:ascii="Times New Roman" w:hAnsi="Times New Roman"/>
          <w:sz w:val="28"/>
          <w:szCs w:val="28"/>
        </w:rPr>
        <w:t xml:space="preserve"> </w:t>
      </w:r>
    </w:p>
    <w:p w14:paraId="4785A006" w14:textId="77777777" w:rsidR="00D148FF" w:rsidRPr="00125B0D" w:rsidRDefault="00D148FF" w:rsidP="00D1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148FF" w:rsidRPr="00125B0D" w:rsidSect="008A1FA7">
          <w:headerReference w:type="default" r:id="rId12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092"/>
        <w:gridCol w:w="35"/>
        <w:gridCol w:w="1417"/>
        <w:gridCol w:w="1276"/>
        <w:gridCol w:w="992"/>
        <w:gridCol w:w="992"/>
        <w:gridCol w:w="993"/>
        <w:gridCol w:w="850"/>
        <w:gridCol w:w="851"/>
        <w:gridCol w:w="1134"/>
        <w:gridCol w:w="850"/>
        <w:gridCol w:w="851"/>
        <w:gridCol w:w="1984"/>
      </w:tblGrid>
      <w:tr w:rsidR="009B730D" w:rsidRPr="00C83004" w14:paraId="73CD7B40" w14:textId="77777777" w:rsidTr="008A1FA7"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8D5E7" w14:textId="77777777" w:rsidR="009B730D" w:rsidRPr="00C83004" w:rsidRDefault="00950A64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="009B730D" w:rsidRPr="00C83004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12E2F3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94AA3" w14:textId="75212416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="00E95D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9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11833" w14:textId="77777777" w:rsidR="00692460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 xml:space="preserve">Финансовые затраты </w:t>
            </w:r>
          </w:p>
          <w:p w14:paraId="419A0CDB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в действующих ценах соответствующих лет, млн. рублей</w:t>
            </w:r>
          </w:p>
        </w:tc>
        <w:tc>
          <w:tcPr>
            <w:tcW w:w="198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C0D77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 w:rsidR="009B730D" w:rsidRPr="00C83004" w14:paraId="36A720E7" w14:textId="77777777" w:rsidTr="008A1FA7"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E2B1B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C8712B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A4799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9B5A4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13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A0E33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98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CF8827" w14:textId="77777777" w:rsidR="009B730D" w:rsidRPr="00C83004" w:rsidRDefault="009B730D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D15" w:rsidRPr="00C83004" w14:paraId="5827C653" w14:textId="77777777" w:rsidTr="008A1FA7"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60493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0A6042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1B8A30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10E7B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5639E" w14:textId="3A8536AF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2020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B838E" w14:textId="4CE7D2DA" w:rsidR="00731BB6" w:rsidRPr="00C83004" w:rsidRDefault="00731BB6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2021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62D2A7" w14:textId="35B19205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2022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14:paraId="20381202" w14:textId="10088B1C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2023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14:paraId="22179931" w14:textId="1B7AE0B2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2024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7E5CA4B2" w14:textId="429D84E0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2025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14:paraId="43272DD6" w14:textId="0B2E02BC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2026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14:paraId="5116373E" w14:textId="2B78387E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2027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230D2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E42" w:rsidRPr="00C83004" w14:paraId="02647FAA" w14:textId="77777777" w:rsidTr="00C83004">
        <w:tc>
          <w:tcPr>
            <w:tcW w:w="14879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F0366C" w14:textId="77777777" w:rsidR="006B6E42" w:rsidRPr="00C83004" w:rsidRDefault="006B6E42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пункт 1 читать в новой редакции:</w:t>
            </w:r>
          </w:p>
        </w:tc>
      </w:tr>
      <w:tr w:rsidR="00E95D15" w:rsidRPr="00C83004" w14:paraId="72F8444A" w14:textId="77777777" w:rsidTr="008A1FA7">
        <w:trPr>
          <w:trHeight w:val="4"/>
        </w:trPr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825999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«1.</w:t>
            </w:r>
          </w:p>
        </w:tc>
        <w:tc>
          <w:tcPr>
            <w:tcW w:w="212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B42F4D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Финансирование подпрограммы в целом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7A351" w14:textId="77777777" w:rsidR="004C2A4A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14:paraId="2C914E7E" w14:textId="77777777" w:rsidR="004C2A4A" w:rsidRPr="00C83004" w:rsidRDefault="004C2A4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CF91C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D9000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204,26808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3A07E5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4DC95E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2C14A" w14:textId="77777777" w:rsidR="00731BB6" w:rsidRPr="00C83004" w:rsidRDefault="00731BB6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0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71,19067</w:t>
            </w:r>
          </w:p>
        </w:tc>
        <w:tc>
          <w:tcPr>
            <w:tcW w:w="850" w:type="dxa"/>
          </w:tcPr>
          <w:p w14:paraId="1E2DF8D2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851" w:type="dxa"/>
          </w:tcPr>
          <w:p w14:paraId="64AF47F5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</w:t>
            </w:r>
            <w:r w:rsidR="00031D0A" w:rsidRPr="00C830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336880A2" w14:textId="77777777" w:rsidR="00731BB6" w:rsidRPr="00C83004" w:rsidRDefault="00631E61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1</w:t>
            </w:r>
            <w:r w:rsidR="00031D0A" w:rsidRPr="00C83004">
              <w:rPr>
                <w:rFonts w:ascii="Times New Roman" w:hAnsi="Times New Roman"/>
                <w:sz w:val="24"/>
                <w:szCs w:val="24"/>
              </w:rPr>
              <w:t>3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>2,</w:t>
            </w:r>
            <w:r w:rsidR="00031D0A" w:rsidRPr="00C83004">
              <w:rPr>
                <w:rFonts w:ascii="Times New Roman" w:hAnsi="Times New Roman"/>
                <w:sz w:val="24"/>
                <w:szCs w:val="24"/>
              </w:rPr>
              <w:t>10741</w:t>
            </w:r>
          </w:p>
        </w:tc>
        <w:tc>
          <w:tcPr>
            <w:tcW w:w="850" w:type="dxa"/>
          </w:tcPr>
          <w:p w14:paraId="4B1B9FA4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DC839C8" w14:textId="77777777" w:rsidR="00731BB6" w:rsidRPr="00C83004" w:rsidRDefault="00631E61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5D9A62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5D15" w:rsidRPr="00C83004" w14:paraId="252E614E" w14:textId="77777777" w:rsidTr="008A1FA7">
        <w:trPr>
          <w:trHeight w:val="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0CEE8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EE7638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3A1750" w14:textId="7342FC04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9D3128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737DE2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B12357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A58B16" w14:textId="77777777" w:rsidR="00731BB6" w:rsidRPr="00C83004" w:rsidRDefault="00731BB6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8D59398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48C2ECB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EC1642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C1ECD20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4B014E0" w14:textId="77777777" w:rsidR="00731BB6" w:rsidRPr="00C83004" w:rsidRDefault="00631E61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1D9D74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D15" w:rsidRPr="00C83004" w14:paraId="0C1CFB84" w14:textId="77777777" w:rsidTr="008A1FA7">
        <w:trPr>
          <w:trHeight w:val="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57B1F7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35F9E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881939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C7DF8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201,1582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959E7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BABF57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B774C" w14:textId="77777777" w:rsidR="00731BB6" w:rsidRPr="00C83004" w:rsidRDefault="00731BB6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0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70,45567</w:t>
            </w:r>
          </w:p>
        </w:tc>
        <w:tc>
          <w:tcPr>
            <w:tcW w:w="850" w:type="dxa"/>
          </w:tcPr>
          <w:p w14:paraId="7C2C80D6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25796F7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475A13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130,70253</w:t>
            </w:r>
          </w:p>
        </w:tc>
        <w:tc>
          <w:tcPr>
            <w:tcW w:w="850" w:type="dxa"/>
          </w:tcPr>
          <w:p w14:paraId="1D57444D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7E3F6B2" w14:textId="77777777" w:rsidR="00731BB6" w:rsidRPr="00C83004" w:rsidRDefault="00631E61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7BD166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D15" w:rsidRPr="00C83004" w14:paraId="6AE4A5F4" w14:textId="77777777" w:rsidTr="008A1FA7">
        <w:trPr>
          <w:trHeight w:val="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E9B90A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C9669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33BEC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AE974B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3,10988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EC174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807B98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26B2F" w14:textId="77777777" w:rsidR="00731BB6" w:rsidRPr="00C83004" w:rsidRDefault="00731BB6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0,7350</w:t>
            </w:r>
          </w:p>
        </w:tc>
        <w:tc>
          <w:tcPr>
            <w:tcW w:w="850" w:type="dxa"/>
          </w:tcPr>
          <w:p w14:paraId="70A6B261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851" w:type="dxa"/>
          </w:tcPr>
          <w:p w14:paraId="461617F1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</w:t>
            </w:r>
            <w:r w:rsidR="00031D0A" w:rsidRPr="00C830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8A1572F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1,40488</w:t>
            </w:r>
          </w:p>
        </w:tc>
        <w:tc>
          <w:tcPr>
            <w:tcW w:w="850" w:type="dxa"/>
          </w:tcPr>
          <w:p w14:paraId="409A8FB9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4888A65" w14:textId="77777777" w:rsidR="00731BB6" w:rsidRPr="00C83004" w:rsidRDefault="00631E61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20489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C2C" w:rsidRPr="00C83004" w14:paraId="29A95E0C" w14:textId="77777777" w:rsidTr="00C83004">
        <w:tc>
          <w:tcPr>
            <w:tcW w:w="14879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BF6598" w14:textId="77777777" w:rsidR="00FC3C2C" w:rsidRPr="00C83004" w:rsidRDefault="00FC3C2C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0" w:name="Par5227"/>
            <w:bookmarkStart w:id="1" w:name="Par5240"/>
            <w:bookmarkEnd w:id="0"/>
            <w:bookmarkEnd w:id="1"/>
            <w:r w:rsidRPr="00C83004">
              <w:rPr>
                <w:rFonts w:ascii="Times New Roman" w:hAnsi="Times New Roman"/>
                <w:sz w:val="24"/>
                <w:szCs w:val="24"/>
              </w:rPr>
              <w:t>пункт 4 главы III читать в следующей редакции</w:t>
            </w:r>
          </w:p>
        </w:tc>
      </w:tr>
      <w:tr w:rsidR="00E95D15" w:rsidRPr="00C83004" w14:paraId="560882E6" w14:textId="77777777" w:rsidTr="008A1FA7">
        <w:trPr>
          <w:trHeight w:val="4"/>
        </w:trPr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9C66D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«4.</w:t>
            </w:r>
          </w:p>
        </w:tc>
        <w:tc>
          <w:tcPr>
            <w:tcW w:w="212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8E3C27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 xml:space="preserve">Приобретение (строительство) жилых помещений для осуществления мероприятий по переселению граждан из жилищного фонда, признанного непригодным для проживания, </w:t>
            </w:r>
          </w:p>
          <w:p w14:paraId="54A6AE56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lastRenderedPageBreak/>
              <w:t>снос ветхих и аварийных домов</w:t>
            </w:r>
          </w:p>
          <w:p w14:paraId="197AF0FC" w14:textId="307C647C" w:rsidR="00692460" w:rsidRPr="00C83004" w:rsidRDefault="00692460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(2022 г</w:t>
            </w:r>
            <w:r w:rsidR="00C83004">
              <w:rPr>
                <w:rFonts w:ascii="Times New Roman" w:hAnsi="Times New Roman"/>
                <w:sz w:val="24"/>
                <w:szCs w:val="24"/>
              </w:rPr>
              <w:t>од</w:t>
            </w:r>
            <w:r w:rsidR="00E95D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C7BC1ED" w14:textId="3B2E5C77" w:rsidR="00692460" w:rsidRPr="00C83004" w:rsidRDefault="00692460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Карталинский район, п</w:t>
            </w:r>
            <w:r w:rsidR="00C83004">
              <w:rPr>
                <w:rFonts w:ascii="Times New Roman" w:hAnsi="Times New Roman"/>
                <w:sz w:val="24"/>
                <w:szCs w:val="24"/>
              </w:rPr>
              <w:t xml:space="preserve">оселок 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>Запасное, ул</w:t>
            </w:r>
            <w:r w:rsidR="00C83004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Центральная,</w:t>
            </w:r>
            <w:r w:rsidR="00FD070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8300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2, г</w:t>
            </w:r>
            <w:r w:rsidR="00C83004">
              <w:rPr>
                <w:rFonts w:ascii="Times New Roman" w:hAnsi="Times New Roman"/>
                <w:sz w:val="24"/>
                <w:szCs w:val="24"/>
              </w:rPr>
              <w:t>ород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Карталы, ул</w:t>
            </w:r>
            <w:r w:rsidR="00C83004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Шлакоблочная, д</w:t>
            </w:r>
            <w:r w:rsidR="00C83004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>7, г</w:t>
            </w:r>
            <w:r w:rsidR="00C83004">
              <w:rPr>
                <w:rFonts w:ascii="Times New Roman" w:hAnsi="Times New Roman"/>
                <w:sz w:val="24"/>
                <w:szCs w:val="24"/>
              </w:rPr>
              <w:t xml:space="preserve">ород 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>Карталы,</w:t>
            </w:r>
            <w:r w:rsidR="00C83004">
              <w:rPr>
                <w:rFonts w:ascii="Times New Roman" w:hAnsi="Times New Roman"/>
                <w:sz w:val="24"/>
                <w:szCs w:val="24"/>
              </w:rPr>
              <w:t xml:space="preserve"> улица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Стройплощадка, д</w:t>
            </w:r>
            <w:r w:rsidR="00E95D1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12,</w:t>
            </w:r>
          </w:p>
          <w:p w14:paraId="52CB546C" w14:textId="376BA695" w:rsidR="00692460" w:rsidRPr="00C83004" w:rsidRDefault="00692460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E95D15">
              <w:rPr>
                <w:rFonts w:ascii="Times New Roman" w:hAnsi="Times New Roman"/>
                <w:sz w:val="24"/>
                <w:szCs w:val="24"/>
              </w:rPr>
              <w:t>од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>: г</w:t>
            </w:r>
            <w:r w:rsidR="00E95D15">
              <w:rPr>
                <w:rFonts w:ascii="Times New Roman" w:hAnsi="Times New Roman"/>
                <w:sz w:val="24"/>
                <w:szCs w:val="24"/>
              </w:rPr>
              <w:t>ород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Карталы, ул</w:t>
            </w:r>
            <w:r w:rsidR="00E95D15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 xml:space="preserve"> Пушкина, д</w:t>
            </w:r>
            <w:r w:rsidR="00E95D15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C83004">
              <w:rPr>
                <w:rFonts w:ascii="Times New Roman" w:hAnsi="Times New Roman"/>
                <w:sz w:val="24"/>
                <w:szCs w:val="24"/>
              </w:rPr>
              <w:t>13)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729D55" w14:textId="77777777" w:rsidR="004C2A4A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  <w:p w14:paraId="110AA783" w14:textId="77777777" w:rsidR="004C2A4A" w:rsidRPr="00C83004" w:rsidRDefault="004C2A4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91A10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9D0F9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204,26808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2AF49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9B3A4C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18209F" w14:textId="77777777" w:rsidR="00731BB6" w:rsidRPr="00C83004" w:rsidRDefault="00731BB6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0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71,19067</w:t>
            </w:r>
          </w:p>
        </w:tc>
        <w:tc>
          <w:tcPr>
            <w:tcW w:w="850" w:type="dxa"/>
          </w:tcPr>
          <w:p w14:paraId="12A83148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851" w:type="dxa"/>
          </w:tcPr>
          <w:p w14:paraId="59774F80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</w:t>
            </w:r>
            <w:r w:rsidR="00031D0A" w:rsidRPr="00C830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131D21E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132,10741</w:t>
            </w:r>
          </w:p>
        </w:tc>
        <w:tc>
          <w:tcPr>
            <w:tcW w:w="850" w:type="dxa"/>
          </w:tcPr>
          <w:p w14:paraId="7F56A2F5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9B69DF2" w14:textId="77777777" w:rsidR="00731BB6" w:rsidRPr="00C83004" w:rsidRDefault="004C2A4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61A04" w14:textId="6069DE09" w:rsidR="00731BB6" w:rsidRPr="00C83004" w:rsidRDefault="00731BB6" w:rsidP="00C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Министерство строительства и  инфраструктуры  Челябинской области, Администрация Карталинского муниципального района</w:t>
            </w:r>
            <w:r w:rsidR="00FD07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B0E1C6" w14:textId="77777777" w:rsidR="00731BB6" w:rsidRPr="00C83004" w:rsidRDefault="00731BB6" w:rsidP="00C8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 xml:space="preserve">Управление по имущественной и </w:t>
            </w:r>
            <w:r w:rsidRPr="00C83004">
              <w:rPr>
                <w:rFonts w:ascii="Times New Roman" w:hAnsi="Times New Roman"/>
                <w:sz w:val="24"/>
                <w:szCs w:val="24"/>
              </w:rPr>
              <w:lastRenderedPageBreak/>
              <w:t>земельной политике</w:t>
            </w:r>
            <w:r w:rsidR="004C2A4A" w:rsidRPr="00C83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1D225FF" w14:textId="77777777" w:rsidR="00731BB6" w:rsidRPr="00C83004" w:rsidRDefault="00731BB6" w:rsidP="00C8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D15" w:rsidRPr="00C83004" w14:paraId="4D3D6699" w14:textId="77777777" w:rsidTr="008A1FA7">
        <w:trPr>
          <w:trHeight w:val="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2948A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592396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B706D6" w14:textId="2739E640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E1550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D4622D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71019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147F3" w14:textId="77777777" w:rsidR="00731BB6" w:rsidRPr="00C83004" w:rsidRDefault="00731BB6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EF2304F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C342A48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46CEFE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F7FC104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31C68A8" w14:textId="77777777" w:rsidR="00731BB6" w:rsidRPr="00C83004" w:rsidRDefault="004C2A4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E7C354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D15" w:rsidRPr="00C83004" w14:paraId="5972496B" w14:textId="77777777" w:rsidTr="008A1FA7">
        <w:trPr>
          <w:trHeight w:val="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5E9CD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373EBA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6E5CEF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EFFDDD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201,1582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AD43C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CF08B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4C9CF" w14:textId="77777777" w:rsidR="00731BB6" w:rsidRPr="00C83004" w:rsidRDefault="00731BB6" w:rsidP="005B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210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70,45567</w:t>
            </w:r>
          </w:p>
        </w:tc>
        <w:tc>
          <w:tcPr>
            <w:tcW w:w="850" w:type="dxa"/>
          </w:tcPr>
          <w:p w14:paraId="38BEBE5A" w14:textId="77777777" w:rsidR="00731BB6" w:rsidRPr="00C83004" w:rsidRDefault="00731BB6" w:rsidP="005B2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899465C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2CEBB8" w14:textId="77777777" w:rsidR="00731BB6" w:rsidRPr="00C83004" w:rsidRDefault="004F67D4" w:rsidP="00C83004">
            <w:pPr>
              <w:widowControl w:val="0"/>
              <w:tabs>
                <w:tab w:val="center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1</w:t>
            </w:r>
            <w:r w:rsidR="00031D0A" w:rsidRPr="00C83004">
              <w:rPr>
                <w:rFonts w:ascii="Times New Roman" w:hAnsi="Times New Roman"/>
                <w:sz w:val="24"/>
                <w:szCs w:val="24"/>
              </w:rPr>
              <w:t>30,70253</w:t>
            </w:r>
          </w:p>
        </w:tc>
        <w:tc>
          <w:tcPr>
            <w:tcW w:w="850" w:type="dxa"/>
          </w:tcPr>
          <w:p w14:paraId="055BE9CF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2255655" w14:textId="77777777" w:rsidR="00731BB6" w:rsidRPr="00C83004" w:rsidRDefault="004C2A4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6DD431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D15" w:rsidRPr="00C83004" w14:paraId="07308F5C" w14:textId="77777777" w:rsidTr="008A1FA7">
        <w:trPr>
          <w:trHeight w:val="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77841C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13F1C6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2F1D56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52F01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3,10988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90D22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29AE0A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6838E" w14:textId="77777777" w:rsidR="00731BB6" w:rsidRPr="00C83004" w:rsidRDefault="00731BB6" w:rsidP="00E9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0,735</w:t>
            </w:r>
          </w:p>
        </w:tc>
        <w:tc>
          <w:tcPr>
            <w:tcW w:w="850" w:type="dxa"/>
          </w:tcPr>
          <w:p w14:paraId="2DF1DB31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851" w:type="dxa"/>
          </w:tcPr>
          <w:p w14:paraId="3272C357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14:paraId="77BCA097" w14:textId="77777777" w:rsidR="00731BB6" w:rsidRPr="00C83004" w:rsidRDefault="00031D0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1,40488</w:t>
            </w:r>
          </w:p>
        </w:tc>
        <w:tc>
          <w:tcPr>
            <w:tcW w:w="850" w:type="dxa"/>
          </w:tcPr>
          <w:p w14:paraId="1A69C5B5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6D2662D" w14:textId="77777777" w:rsidR="00731BB6" w:rsidRPr="00C83004" w:rsidRDefault="004C2A4A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0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A6B9BF" w14:textId="77777777" w:rsidR="00731BB6" w:rsidRPr="00C83004" w:rsidRDefault="00731BB6" w:rsidP="00C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F86E06" w14:textId="77777777" w:rsidR="009B730D" w:rsidRPr="00AA45B2" w:rsidRDefault="009B730D" w:rsidP="00C83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B730D" w:rsidRPr="00AA45B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14:paraId="11A1BF76" w14:textId="77777777" w:rsidR="0034555D" w:rsidRPr="0034555D" w:rsidRDefault="0034555D" w:rsidP="00C83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5289"/>
      <w:bookmarkEnd w:id="2"/>
      <w:r w:rsidRPr="0034555D">
        <w:rPr>
          <w:rFonts w:ascii="Times New Roman" w:hAnsi="Times New Roman"/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Карталинского муниципального района. </w:t>
      </w:r>
    </w:p>
    <w:p w14:paraId="053ADF46" w14:textId="2AB0D9FE" w:rsidR="0009029C" w:rsidRDefault="0034555D" w:rsidP="00C83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5D">
        <w:rPr>
          <w:rFonts w:ascii="Times New Roman" w:hAnsi="Times New Roman"/>
          <w:sz w:val="28"/>
          <w:szCs w:val="28"/>
        </w:rPr>
        <w:t>3. Контроль и организацию выполнения настоящего постановления  возложить на заместителя главы Карталинского муниципального района по</w:t>
      </w:r>
      <w:r w:rsidR="0009029C">
        <w:rPr>
          <w:rFonts w:ascii="Times New Roman" w:hAnsi="Times New Roman"/>
          <w:sz w:val="28"/>
          <w:szCs w:val="28"/>
        </w:rPr>
        <w:t xml:space="preserve"> </w:t>
      </w:r>
      <w:r w:rsidR="0009029C" w:rsidRPr="0009029C">
        <w:rPr>
          <w:rFonts w:ascii="Times New Roman" w:hAnsi="Times New Roman"/>
          <w:sz w:val="28"/>
          <w:szCs w:val="28"/>
        </w:rPr>
        <w:t xml:space="preserve">муниципальному имуществу, земельным и правовым вопросам Максимовскую Н.А. </w:t>
      </w:r>
    </w:p>
    <w:p w14:paraId="5DA7AAF5" w14:textId="04565000" w:rsidR="00EE5925" w:rsidRDefault="00EE5925" w:rsidP="00C83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47BF0D" w14:textId="77777777" w:rsidR="00EE5925" w:rsidRPr="0009029C" w:rsidRDefault="00EE5925" w:rsidP="00C83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2C653A" w14:textId="3E335F1B" w:rsidR="00C83004" w:rsidRDefault="0034555D" w:rsidP="00C830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55D">
        <w:rPr>
          <w:rFonts w:ascii="Times New Roman" w:hAnsi="Times New Roman"/>
          <w:sz w:val="28"/>
          <w:szCs w:val="28"/>
        </w:rPr>
        <w:t>Глава</w:t>
      </w:r>
      <w:r w:rsidR="00C83004">
        <w:rPr>
          <w:rFonts w:ascii="Times New Roman" w:hAnsi="Times New Roman"/>
          <w:sz w:val="28"/>
          <w:szCs w:val="28"/>
        </w:rPr>
        <w:t xml:space="preserve"> </w:t>
      </w:r>
      <w:r w:rsidRPr="0034555D">
        <w:rPr>
          <w:rFonts w:ascii="Times New Roman" w:hAnsi="Times New Roman"/>
          <w:sz w:val="28"/>
          <w:szCs w:val="28"/>
        </w:rPr>
        <w:t>Карталинского</w:t>
      </w:r>
    </w:p>
    <w:p w14:paraId="1718E938" w14:textId="04FBBDF2" w:rsidR="0034555D" w:rsidRPr="0034555D" w:rsidRDefault="0034555D" w:rsidP="00C830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55D">
        <w:rPr>
          <w:rFonts w:ascii="Times New Roman" w:hAnsi="Times New Roman"/>
          <w:sz w:val="28"/>
          <w:szCs w:val="28"/>
        </w:rPr>
        <w:t xml:space="preserve">муниципального района      </w:t>
      </w:r>
      <w:r w:rsidR="0032122A">
        <w:rPr>
          <w:rFonts w:ascii="Times New Roman" w:hAnsi="Times New Roman"/>
          <w:sz w:val="28"/>
          <w:szCs w:val="28"/>
        </w:rPr>
        <w:t xml:space="preserve">    </w:t>
      </w:r>
      <w:r w:rsidRPr="0034555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83004">
        <w:rPr>
          <w:rFonts w:ascii="Times New Roman" w:hAnsi="Times New Roman"/>
          <w:sz w:val="28"/>
          <w:szCs w:val="28"/>
        </w:rPr>
        <w:t xml:space="preserve">                          </w:t>
      </w:r>
      <w:r w:rsidRPr="0034555D">
        <w:rPr>
          <w:rFonts w:ascii="Times New Roman" w:hAnsi="Times New Roman"/>
          <w:sz w:val="28"/>
          <w:szCs w:val="28"/>
        </w:rPr>
        <w:t>А.Г.</w:t>
      </w:r>
      <w:r w:rsidR="00E95D15">
        <w:rPr>
          <w:rFonts w:ascii="Times New Roman" w:hAnsi="Times New Roman"/>
          <w:sz w:val="28"/>
          <w:szCs w:val="28"/>
        </w:rPr>
        <w:t xml:space="preserve"> </w:t>
      </w:r>
      <w:r w:rsidRPr="0034555D">
        <w:rPr>
          <w:rFonts w:ascii="Times New Roman" w:hAnsi="Times New Roman"/>
          <w:sz w:val="28"/>
          <w:szCs w:val="28"/>
        </w:rPr>
        <w:t xml:space="preserve">Вдовин  </w:t>
      </w:r>
    </w:p>
    <w:p w14:paraId="31B7B51A" w14:textId="77777777" w:rsidR="0034555D" w:rsidRPr="0034555D" w:rsidRDefault="0034555D" w:rsidP="00C83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AB8347" w14:textId="4EEEA5B1" w:rsidR="00950A64" w:rsidRDefault="00950A64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345746E0" w14:textId="1346D578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1F782B1F" w14:textId="601B0586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07AFC78A" w14:textId="7D86B526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33E05F9A" w14:textId="41C066E5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0D3831C4" w14:textId="3FD9E61F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255E1CC3" w14:textId="26823517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C3B7B6F" w14:textId="40FB477D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02F24B20" w14:textId="2438AD65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2D60B9F6" w14:textId="72CADAAC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B33DD30" w14:textId="3FB95913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449AF143" w14:textId="07267C7F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A82CFDA" w14:textId="376CD57B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546B01D" w14:textId="63DF3FF8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06A5FB78" w14:textId="28ACCD10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0843A792" w14:textId="26804DD4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233683ED" w14:textId="7D6FE0A1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48096FE8" w14:textId="2D16F505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4C27D35" w14:textId="144A4388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000D73C1" w14:textId="1F1E6132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B8389D6" w14:textId="304BD9F1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8F4CE7C" w14:textId="12A26662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7B3E7053" w14:textId="25681F3C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2682F6AC" w14:textId="093DEEF7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28054256" w14:textId="6CCEB774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5160D1A7" w14:textId="0A57DEE5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80EA7E5" w14:textId="154BD895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19C07E2F" w14:textId="08B59171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389950A7" w14:textId="6CB7DDC6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64C3DD3A" w14:textId="490AF447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444A2B73" w14:textId="6C71A494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5EC3BEBF" w14:textId="16797E54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4DF0274B" w14:textId="11204CBA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1F2C454D" w14:textId="006B6AA0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p w14:paraId="3D40E381" w14:textId="77777777" w:rsidR="00A26E12" w:rsidRPr="00A26E12" w:rsidRDefault="00A26E12" w:rsidP="00A26E12">
      <w:pPr>
        <w:spacing w:after="0" w:line="240" w:lineRule="auto"/>
        <w:rPr>
          <w:rFonts w:ascii="Times New Roman" w:hAnsi="Times New Roman"/>
          <w:sz w:val="28"/>
          <w:lang w:eastAsia="ru-RU"/>
        </w:rPr>
      </w:pPr>
    </w:p>
    <w:p w14:paraId="126E7397" w14:textId="77777777" w:rsidR="00A26E12" w:rsidRDefault="00A26E12" w:rsidP="00C83004">
      <w:pPr>
        <w:pStyle w:val="a4"/>
        <w:rPr>
          <w:rFonts w:ascii="Times New Roman" w:hAnsi="Times New Roman"/>
          <w:sz w:val="28"/>
          <w:szCs w:val="28"/>
        </w:rPr>
      </w:pPr>
    </w:p>
    <w:sectPr w:rsidR="00A26E12" w:rsidSect="005E51DD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6130" w14:textId="77777777" w:rsidR="00612388" w:rsidRDefault="00612388" w:rsidP="00E95D15">
      <w:pPr>
        <w:spacing w:after="0" w:line="240" w:lineRule="auto"/>
      </w:pPr>
      <w:r>
        <w:separator/>
      </w:r>
    </w:p>
  </w:endnote>
  <w:endnote w:type="continuationSeparator" w:id="0">
    <w:p w14:paraId="31AD3A08" w14:textId="77777777" w:rsidR="00612388" w:rsidRDefault="00612388" w:rsidP="00E9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F9036" w14:textId="77777777" w:rsidR="00612388" w:rsidRDefault="00612388" w:rsidP="00E95D15">
      <w:pPr>
        <w:spacing w:after="0" w:line="240" w:lineRule="auto"/>
      </w:pPr>
      <w:r>
        <w:separator/>
      </w:r>
    </w:p>
  </w:footnote>
  <w:footnote w:type="continuationSeparator" w:id="0">
    <w:p w14:paraId="51E428F3" w14:textId="77777777" w:rsidR="00612388" w:rsidRDefault="00612388" w:rsidP="00E9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45771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1404260" w14:textId="59E3737C" w:rsidR="00E95D15" w:rsidRPr="00E95D15" w:rsidRDefault="00E95D1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E95D15">
          <w:rPr>
            <w:rFonts w:ascii="Times New Roman" w:hAnsi="Times New Roman"/>
            <w:sz w:val="28"/>
            <w:szCs w:val="28"/>
          </w:rPr>
          <w:fldChar w:fldCharType="begin"/>
        </w:r>
        <w:r w:rsidRPr="00E95D1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5D15">
          <w:rPr>
            <w:rFonts w:ascii="Times New Roman" w:hAnsi="Times New Roman"/>
            <w:sz w:val="28"/>
            <w:szCs w:val="28"/>
          </w:rPr>
          <w:fldChar w:fldCharType="separate"/>
        </w:r>
        <w:r w:rsidRPr="00E95D15">
          <w:rPr>
            <w:rFonts w:ascii="Times New Roman" w:hAnsi="Times New Roman"/>
            <w:sz w:val="28"/>
            <w:szCs w:val="28"/>
          </w:rPr>
          <w:t>2</w:t>
        </w:r>
        <w:r w:rsidRPr="00E95D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4AA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E3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BA5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4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8A6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8C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803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EE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45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B60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F9474A"/>
    <w:multiLevelType w:val="hybridMultilevel"/>
    <w:tmpl w:val="A2D2C748"/>
    <w:lvl w:ilvl="0" w:tplc="32FC6AE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0D"/>
    <w:rsid w:val="00003450"/>
    <w:rsid w:val="00003EE5"/>
    <w:rsid w:val="00007B78"/>
    <w:rsid w:val="000149CA"/>
    <w:rsid w:val="00031D0A"/>
    <w:rsid w:val="000366BC"/>
    <w:rsid w:val="00043331"/>
    <w:rsid w:val="00046910"/>
    <w:rsid w:val="00055609"/>
    <w:rsid w:val="00067234"/>
    <w:rsid w:val="000772D9"/>
    <w:rsid w:val="00090235"/>
    <w:rsid w:val="0009029C"/>
    <w:rsid w:val="000B0002"/>
    <w:rsid w:val="000B0138"/>
    <w:rsid w:val="000B507C"/>
    <w:rsid w:val="000C7B74"/>
    <w:rsid w:val="000D69FE"/>
    <w:rsid w:val="000E0CF2"/>
    <w:rsid w:val="000F3A01"/>
    <w:rsid w:val="000F7EFA"/>
    <w:rsid w:val="0011517B"/>
    <w:rsid w:val="00124F01"/>
    <w:rsid w:val="00125B0D"/>
    <w:rsid w:val="00134FF0"/>
    <w:rsid w:val="00146D06"/>
    <w:rsid w:val="001656C5"/>
    <w:rsid w:val="00181866"/>
    <w:rsid w:val="00194592"/>
    <w:rsid w:val="001949B5"/>
    <w:rsid w:val="001972C3"/>
    <w:rsid w:val="001D30B3"/>
    <w:rsid w:val="001D73D2"/>
    <w:rsid w:val="001E059F"/>
    <w:rsid w:val="001E52A2"/>
    <w:rsid w:val="00212C7E"/>
    <w:rsid w:val="00224979"/>
    <w:rsid w:val="00225ABA"/>
    <w:rsid w:val="00233023"/>
    <w:rsid w:val="00245791"/>
    <w:rsid w:val="00277A38"/>
    <w:rsid w:val="002834D5"/>
    <w:rsid w:val="002C2B1D"/>
    <w:rsid w:val="002C2BEB"/>
    <w:rsid w:val="002C4F75"/>
    <w:rsid w:val="002D1319"/>
    <w:rsid w:val="002D3F95"/>
    <w:rsid w:val="002D61FF"/>
    <w:rsid w:val="00301C06"/>
    <w:rsid w:val="00313126"/>
    <w:rsid w:val="0032065F"/>
    <w:rsid w:val="00320A40"/>
    <w:rsid w:val="0032122A"/>
    <w:rsid w:val="003332CD"/>
    <w:rsid w:val="00334039"/>
    <w:rsid w:val="0034555D"/>
    <w:rsid w:val="00351B7F"/>
    <w:rsid w:val="00367285"/>
    <w:rsid w:val="00370EB8"/>
    <w:rsid w:val="00371282"/>
    <w:rsid w:val="00382721"/>
    <w:rsid w:val="003A7CA3"/>
    <w:rsid w:val="003B5A0D"/>
    <w:rsid w:val="003C1203"/>
    <w:rsid w:val="003C5675"/>
    <w:rsid w:val="003C64D0"/>
    <w:rsid w:val="003D5BEC"/>
    <w:rsid w:val="003E1B33"/>
    <w:rsid w:val="003E3B4E"/>
    <w:rsid w:val="00404171"/>
    <w:rsid w:val="00407212"/>
    <w:rsid w:val="0042367D"/>
    <w:rsid w:val="00430612"/>
    <w:rsid w:val="0046322E"/>
    <w:rsid w:val="00463454"/>
    <w:rsid w:val="00486970"/>
    <w:rsid w:val="0048744E"/>
    <w:rsid w:val="004C1703"/>
    <w:rsid w:val="004C1DFD"/>
    <w:rsid w:val="004C2A4A"/>
    <w:rsid w:val="004C6B45"/>
    <w:rsid w:val="004F67D4"/>
    <w:rsid w:val="004F7E2E"/>
    <w:rsid w:val="00507396"/>
    <w:rsid w:val="00507809"/>
    <w:rsid w:val="00513845"/>
    <w:rsid w:val="00544A80"/>
    <w:rsid w:val="00546761"/>
    <w:rsid w:val="00550544"/>
    <w:rsid w:val="005555EE"/>
    <w:rsid w:val="005555F2"/>
    <w:rsid w:val="0056315D"/>
    <w:rsid w:val="00577370"/>
    <w:rsid w:val="005B24CE"/>
    <w:rsid w:val="005B2ADC"/>
    <w:rsid w:val="005B6B6D"/>
    <w:rsid w:val="005C4FC3"/>
    <w:rsid w:val="005D3B55"/>
    <w:rsid w:val="005D7E2F"/>
    <w:rsid w:val="005E51DD"/>
    <w:rsid w:val="005F7DC7"/>
    <w:rsid w:val="00602619"/>
    <w:rsid w:val="00612388"/>
    <w:rsid w:val="0061299B"/>
    <w:rsid w:val="00614C20"/>
    <w:rsid w:val="0061784B"/>
    <w:rsid w:val="00631E61"/>
    <w:rsid w:val="006330C0"/>
    <w:rsid w:val="00636961"/>
    <w:rsid w:val="00663C63"/>
    <w:rsid w:val="0066724D"/>
    <w:rsid w:val="006762FB"/>
    <w:rsid w:val="00692460"/>
    <w:rsid w:val="0069294D"/>
    <w:rsid w:val="0069571F"/>
    <w:rsid w:val="006B186A"/>
    <w:rsid w:val="006B560E"/>
    <w:rsid w:val="006B68EB"/>
    <w:rsid w:val="006B6E42"/>
    <w:rsid w:val="006D4ED3"/>
    <w:rsid w:val="006F1295"/>
    <w:rsid w:val="007004BA"/>
    <w:rsid w:val="007013FC"/>
    <w:rsid w:val="00711B25"/>
    <w:rsid w:val="00713D7D"/>
    <w:rsid w:val="00731BB6"/>
    <w:rsid w:val="00734937"/>
    <w:rsid w:val="00741395"/>
    <w:rsid w:val="007414DA"/>
    <w:rsid w:val="00760E36"/>
    <w:rsid w:val="0076286C"/>
    <w:rsid w:val="007851E3"/>
    <w:rsid w:val="007A3CC8"/>
    <w:rsid w:val="007A45FA"/>
    <w:rsid w:val="007A5ECA"/>
    <w:rsid w:val="007B1F48"/>
    <w:rsid w:val="007D22EC"/>
    <w:rsid w:val="007D4BAF"/>
    <w:rsid w:val="007E2E2E"/>
    <w:rsid w:val="007F07B3"/>
    <w:rsid w:val="007F117A"/>
    <w:rsid w:val="007F59B9"/>
    <w:rsid w:val="007F7C73"/>
    <w:rsid w:val="008000E0"/>
    <w:rsid w:val="00802879"/>
    <w:rsid w:val="00805BD4"/>
    <w:rsid w:val="00810AB6"/>
    <w:rsid w:val="008326E4"/>
    <w:rsid w:val="008408EB"/>
    <w:rsid w:val="008673F9"/>
    <w:rsid w:val="008831F1"/>
    <w:rsid w:val="008949C3"/>
    <w:rsid w:val="0089518A"/>
    <w:rsid w:val="008A1FA7"/>
    <w:rsid w:val="008A5379"/>
    <w:rsid w:val="008D710C"/>
    <w:rsid w:val="008E0C68"/>
    <w:rsid w:val="008F182C"/>
    <w:rsid w:val="00907997"/>
    <w:rsid w:val="00920D8F"/>
    <w:rsid w:val="00930CA0"/>
    <w:rsid w:val="0095051E"/>
    <w:rsid w:val="00950A64"/>
    <w:rsid w:val="00974886"/>
    <w:rsid w:val="00980BA1"/>
    <w:rsid w:val="00981FB1"/>
    <w:rsid w:val="00985DDB"/>
    <w:rsid w:val="009905F6"/>
    <w:rsid w:val="009958D4"/>
    <w:rsid w:val="009B730D"/>
    <w:rsid w:val="009D3786"/>
    <w:rsid w:val="009E72C7"/>
    <w:rsid w:val="009F4750"/>
    <w:rsid w:val="00A00A3C"/>
    <w:rsid w:val="00A02E13"/>
    <w:rsid w:val="00A121A5"/>
    <w:rsid w:val="00A22942"/>
    <w:rsid w:val="00A259FF"/>
    <w:rsid w:val="00A26E12"/>
    <w:rsid w:val="00A27CF9"/>
    <w:rsid w:val="00A32A38"/>
    <w:rsid w:val="00A33F22"/>
    <w:rsid w:val="00A6179A"/>
    <w:rsid w:val="00A61AF7"/>
    <w:rsid w:val="00A70208"/>
    <w:rsid w:val="00A81E5F"/>
    <w:rsid w:val="00A82011"/>
    <w:rsid w:val="00A906C9"/>
    <w:rsid w:val="00AA45B2"/>
    <w:rsid w:val="00AB2C1A"/>
    <w:rsid w:val="00AD5A2D"/>
    <w:rsid w:val="00AE021A"/>
    <w:rsid w:val="00AE308B"/>
    <w:rsid w:val="00AE4FC0"/>
    <w:rsid w:val="00B02FF1"/>
    <w:rsid w:val="00B07EAA"/>
    <w:rsid w:val="00B35A2D"/>
    <w:rsid w:val="00B5086B"/>
    <w:rsid w:val="00B5091D"/>
    <w:rsid w:val="00B600F6"/>
    <w:rsid w:val="00B60D23"/>
    <w:rsid w:val="00B67ABD"/>
    <w:rsid w:val="00B905C3"/>
    <w:rsid w:val="00BA3768"/>
    <w:rsid w:val="00BA3FD7"/>
    <w:rsid w:val="00BA7DB5"/>
    <w:rsid w:val="00BB613E"/>
    <w:rsid w:val="00BC520E"/>
    <w:rsid w:val="00BC5435"/>
    <w:rsid w:val="00BD14E1"/>
    <w:rsid w:val="00BD2ABE"/>
    <w:rsid w:val="00BD4BA8"/>
    <w:rsid w:val="00BE6647"/>
    <w:rsid w:val="00BF4FBC"/>
    <w:rsid w:val="00C112FA"/>
    <w:rsid w:val="00C37616"/>
    <w:rsid w:val="00C41014"/>
    <w:rsid w:val="00C449C3"/>
    <w:rsid w:val="00C46DD5"/>
    <w:rsid w:val="00C64DA1"/>
    <w:rsid w:val="00C83004"/>
    <w:rsid w:val="00C8506F"/>
    <w:rsid w:val="00C944CF"/>
    <w:rsid w:val="00C9548C"/>
    <w:rsid w:val="00CA3439"/>
    <w:rsid w:val="00CB032F"/>
    <w:rsid w:val="00CC76F8"/>
    <w:rsid w:val="00CD197B"/>
    <w:rsid w:val="00CE2288"/>
    <w:rsid w:val="00CF0E40"/>
    <w:rsid w:val="00CF79DE"/>
    <w:rsid w:val="00D0347C"/>
    <w:rsid w:val="00D127B9"/>
    <w:rsid w:val="00D130A3"/>
    <w:rsid w:val="00D148FF"/>
    <w:rsid w:val="00D21AF1"/>
    <w:rsid w:val="00D22D1B"/>
    <w:rsid w:val="00D467C8"/>
    <w:rsid w:val="00D56A1B"/>
    <w:rsid w:val="00DA008A"/>
    <w:rsid w:val="00DB243D"/>
    <w:rsid w:val="00DB3BB8"/>
    <w:rsid w:val="00DC0B1A"/>
    <w:rsid w:val="00DC283F"/>
    <w:rsid w:val="00DC6E8C"/>
    <w:rsid w:val="00DC7609"/>
    <w:rsid w:val="00DD5397"/>
    <w:rsid w:val="00DD6044"/>
    <w:rsid w:val="00DE50AC"/>
    <w:rsid w:val="00DF7EAF"/>
    <w:rsid w:val="00E0656E"/>
    <w:rsid w:val="00E11A47"/>
    <w:rsid w:val="00E26F9E"/>
    <w:rsid w:val="00E57B3D"/>
    <w:rsid w:val="00E81BAF"/>
    <w:rsid w:val="00E95D15"/>
    <w:rsid w:val="00EA5D65"/>
    <w:rsid w:val="00EA5F7B"/>
    <w:rsid w:val="00EB3811"/>
    <w:rsid w:val="00EC653A"/>
    <w:rsid w:val="00ED4E78"/>
    <w:rsid w:val="00EE24E3"/>
    <w:rsid w:val="00EE5925"/>
    <w:rsid w:val="00EF0C5A"/>
    <w:rsid w:val="00EF5336"/>
    <w:rsid w:val="00F13F1B"/>
    <w:rsid w:val="00F50DA9"/>
    <w:rsid w:val="00F61F81"/>
    <w:rsid w:val="00F71615"/>
    <w:rsid w:val="00F8720D"/>
    <w:rsid w:val="00FA70AC"/>
    <w:rsid w:val="00FB1542"/>
    <w:rsid w:val="00FB5394"/>
    <w:rsid w:val="00FC3C2C"/>
    <w:rsid w:val="00FC6416"/>
    <w:rsid w:val="00FD0702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F278"/>
  <w15:docId w15:val="{E53788CF-3337-43F6-B583-070C1C55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73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B73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B730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B73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rsid w:val="00DC0B1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CF0E40"/>
    <w:rPr>
      <w:rFonts w:eastAsia="Times New Roman" w:cs="Calibri"/>
      <w:sz w:val="22"/>
      <w:szCs w:val="22"/>
      <w:lang w:val="ru-RU" w:eastAsia="ru-RU" w:bidi="ar-SA"/>
    </w:rPr>
  </w:style>
  <w:style w:type="paragraph" w:styleId="a4">
    <w:name w:val="No Spacing"/>
    <w:uiPriority w:val="1"/>
    <w:qFormat/>
    <w:rsid w:val="0034555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E4F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D1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9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D1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5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55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34BBE698AFE4DC7D048BBDE4B5F9B793556304F83E8D3A6B8526DD7C0DDB1C18ABC511EB0763789C8BEb5C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A34BBE698AFE4DC7D048BBDE4B5F9B793556304F83E8D3A6B8526DD7C0DDB1C18ABC511EB0763789C8BEb5C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A34BBE698AFE4DC7D048BBDE4B5F9B793556304F83E8D3A6B8526DD7C0DDB1C18ABC511EB0763789C8BEb5C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34BBE698AFE4DC7D048BBDE4B5F9B793556304F83E8D3A6B8526DD7C0DDB1C18ABC511EB0763789C8BEb5C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7A28-38BC-4548-87DB-379ACF6C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ЧЕЛЯБИНСКОЙ ОБЛАСТИ</vt:lpstr>
    </vt:vector>
  </TitlesOfParts>
  <Company>*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ЧЕЛЯБИНСКОЙ ОБЛАСТИ</dc:title>
  <dc:subject/>
  <dc:creator>Света</dc:creator>
  <cp:keywords/>
  <cp:lastModifiedBy>Якушина</cp:lastModifiedBy>
  <cp:revision>13</cp:revision>
  <cp:lastPrinted>2025-02-10T11:42:00Z</cp:lastPrinted>
  <dcterms:created xsi:type="dcterms:W3CDTF">2025-02-10T05:03:00Z</dcterms:created>
  <dcterms:modified xsi:type="dcterms:W3CDTF">2025-02-14T04:07:00Z</dcterms:modified>
</cp:coreProperties>
</file>